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DB01D" w14:textId="77777777" w:rsidR="001160F9" w:rsidRPr="001160F9" w:rsidRDefault="001160F9" w:rsidP="001160F9">
      <w:pPr>
        <w:rPr>
          <w:b/>
          <w:sz w:val="40"/>
          <w:szCs w:val="40"/>
        </w:rPr>
      </w:pPr>
      <w:r w:rsidRPr="001160F9">
        <w:rPr>
          <w:b/>
          <w:sz w:val="40"/>
          <w:szCs w:val="40"/>
        </w:rPr>
        <w:t>Сценарий праздника ко Дню народного единства.</w:t>
      </w:r>
    </w:p>
    <w:p w14:paraId="354A08C0" w14:textId="77777777" w:rsidR="001160F9" w:rsidRPr="001160F9" w:rsidRDefault="001160F9" w:rsidP="001160F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Pr="001160F9">
        <w:rPr>
          <w:b/>
          <w:sz w:val="52"/>
          <w:szCs w:val="52"/>
        </w:rPr>
        <w:t>«Славься Русь – Отчизна моя!»</w:t>
      </w:r>
    </w:p>
    <w:p w14:paraId="743E7AC6" w14:textId="77777777" w:rsidR="001160F9" w:rsidRPr="001160F9" w:rsidRDefault="001160F9" w:rsidP="001160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160F9">
        <w:rPr>
          <w:sz w:val="28"/>
          <w:szCs w:val="28"/>
        </w:rPr>
        <w:t>Для детей подготовительной группы.</w:t>
      </w:r>
    </w:p>
    <w:p w14:paraId="1BF8F3A5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b/>
          <w:sz w:val="28"/>
          <w:szCs w:val="28"/>
        </w:rPr>
        <w:t>Цель.</w:t>
      </w:r>
      <w:r w:rsidRPr="001160F9">
        <w:rPr>
          <w:sz w:val="28"/>
          <w:szCs w:val="28"/>
        </w:rPr>
        <w:t xml:space="preserve"> Воспитывать патриотические чувства: любовь к Родине, родному краю, толерантность к людям всех национальностей, живущих в нашей стране. Развивать у детей интерес к истории России, к истории родного края.</w:t>
      </w:r>
    </w:p>
    <w:p w14:paraId="17254FC5" w14:textId="3C49D8F5" w:rsidR="001160F9" w:rsidRDefault="003A3573" w:rsidP="001160F9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Pr="003A3573">
        <w:rPr>
          <w:sz w:val="28"/>
          <w:szCs w:val="28"/>
        </w:rPr>
        <w:t>Зал украшен воздушными шарами в цвета Российского флага, флагом России, по боковой стене мини- выставк</w:t>
      </w:r>
      <w:r>
        <w:rPr>
          <w:sz w:val="28"/>
          <w:szCs w:val="28"/>
        </w:rPr>
        <w:t xml:space="preserve">а кукол в национальных костюмах; ленты «Триколор» для танца, записи песен: «Гляжу в озёра синие», «Росиночка Россия», </w:t>
      </w:r>
      <w:r w:rsidRPr="003A3573">
        <w:rPr>
          <w:sz w:val="28"/>
          <w:szCs w:val="28"/>
        </w:rPr>
        <w:t>Клип «Москва, звонят колокола»</w:t>
      </w:r>
      <w:r>
        <w:rPr>
          <w:sz w:val="28"/>
          <w:szCs w:val="28"/>
        </w:rPr>
        <w:t>,</w:t>
      </w:r>
      <w:r w:rsidRPr="003A3573">
        <w:t xml:space="preserve"> </w:t>
      </w:r>
      <w:r>
        <w:rPr>
          <w:sz w:val="28"/>
          <w:szCs w:val="28"/>
        </w:rPr>
        <w:t>гимн Российской Федерации; флажки для каждого ребёнка.</w:t>
      </w:r>
      <w:bookmarkStart w:id="0" w:name="_GoBack"/>
      <w:bookmarkEnd w:id="0"/>
    </w:p>
    <w:p w14:paraId="0D71FF01" w14:textId="77777777" w:rsidR="001160F9" w:rsidRPr="001160F9" w:rsidRDefault="001160F9" w:rsidP="001160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 мероприятия:</w:t>
      </w:r>
    </w:p>
    <w:p w14:paraId="695072F2" w14:textId="3B4205E8" w:rsidR="001160F9" w:rsidRPr="001160F9" w:rsidRDefault="001160F9" w:rsidP="001160F9">
      <w:pPr>
        <w:rPr>
          <w:i/>
          <w:sz w:val="28"/>
          <w:szCs w:val="28"/>
        </w:rPr>
      </w:pPr>
      <w:r w:rsidRPr="001160F9">
        <w:rPr>
          <w:i/>
          <w:sz w:val="28"/>
          <w:szCs w:val="28"/>
        </w:rPr>
        <w:t xml:space="preserve">Дети в </w:t>
      </w:r>
      <w:r w:rsidR="003A3573">
        <w:rPr>
          <w:i/>
          <w:sz w:val="28"/>
          <w:szCs w:val="28"/>
        </w:rPr>
        <w:t xml:space="preserve">праздничной одежде </w:t>
      </w:r>
      <w:r w:rsidRPr="001160F9">
        <w:rPr>
          <w:i/>
          <w:sz w:val="28"/>
          <w:szCs w:val="28"/>
        </w:rPr>
        <w:t>заходят в зал и садятся полукругом на стульчики, лицом к центральной стене.</w:t>
      </w:r>
    </w:p>
    <w:p w14:paraId="4E56A6D9" w14:textId="74C9EC1B" w:rsidR="001160F9" w:rsidRPr="001160F9" w:rsidRDefault="00883961" w:rsidP="001160F9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1160F9" w:rsidRPr="001160F9">
        <w:rPr>
          <w:sz w:val="28"/>
          <w:szCs w:val="28"/>
        </w:rPr>
        <w:t xml:space="preserve"> Добрый день, дорогие ребята, уважаемые гости! 4 Ноября, вся Россия будет отмечать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</w:t>
      </w:r>
    </w:p>
    <w:p w14:paraId="6D4BB31D" w14:textId="77777777" w:rsid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 xml:space="preserve">Ребята, как вы понимаете, что такое – единение? </w:t>
      </w:r>
    </w:p>
    <w:p w14:paraId="0C23490A" w14:textId="77777777" w:rsidR="001160F9" w:rsidRPr="001160F9" w:rsidRDefault="001160F9" w:rsidP="001160F9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1160F9">
        <w:rPr>
          <w:sz w:val="28"/>
          <w:szCs w:val="28"/>
        </w:rPr>
        <w:t>Единен</w:t>
      </w:r>
      <w:r>
        <w:rPr>
          <w:sz w:val="28"/>
          <w:szCs w:val="28"/>
        </w:rPr>
        <w:t>ие – это когда все люди вместе.</w:t>
      </w:r>
    </w:p>
    <w:p w14:paraId="40B5AE85" w14:textId="77777777" w:rsidR="001160F9" w:rsidRDefault="001160F9" w:rsidP="001160F9">
      <w:pPr>
        <w:rPr>
          <w:sz w:val="28"/>
          <w:szCs w:val="28"/>
        </w:rPr>
      </w:pPr>
      <w:r w:rsidRPr="001160F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1160F9">
        <w:rPr>
          <w:sz w:val="28"/>
          <w:szCs w:val="28"/>
        </w:rPr>
        <w:t xml:space="preserve">А кто такие патриоты? </w:t>
      </w:r>
    </w:p>
    <w:p w14:paraId="14F4EC66" w14:textId="77777777" w:rsidR="001160F9" w:rsidRPr="001160F9" w:rsidRDefault="001160F9" w:rsidP="001160F9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1160F9">
        <w:rPr>
          <w:sz w:val="28"/>
          <w:szCs w:val="28"/>
        </w:rPr>
        <w:t>Это люди, которые любят свою Родину и все</w:t>
      </w:r>
      <w:r>
        <w:rPr>
          <w:sz w:val="28"/>
          <w:szCs w:val="28"/>
        </w:rPr>
        <w:t>гда готовы встать на её защиту.</w:t>
      </w:r>
    </w:p>
    <w:p w14:paraId="131DD4DB" w14:textId="77777777" w:rsidR="001160F9" w:rsidRPr="001160F9" w:rsidRDefault="001160F9" w:rsidP="001160F9">
      <w:pPr>
        <w:rPr>
          <w:i/>
          <w:sz w:val="28"/>
          <w:szCs w:val="28"/>
        </w:rPr>
      </w:pPr>
      <w:r w:rsidRPr="001160F9">
        <w:rPr>
          <w:i/>
          <w:sz w:val="28"/>
          <w:szCs w:val="28"/>
        </w:rPr>
        <w:t>Выходят двое детей и читают стихотворение «День народного единства» Н. Майданик.</w:t>
      </w:r>
    </w:p>
    <w:p w14:paraId="7A7B9A31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b/>
          <w:sz w:val="28"/>
          <w:szCs w:val="28"/>
        </w:rPr>
        <w:t>1 ребёнок:</w:t>
      </w:r>
      <w:r>
        <w:rPr>
          <w:sz w:val="28"/>
          <w:szCs w:val="28"/>
        </w:rPr>
        <w:t xml:space="preserve">   </w:t>
      </w:r>
      <w:r w:rsidRPr="001160F9">
        <w:rPr>
          <w:sz w:val="28"/>
          <w:szCs w:val="28"/>
        </w:rPr>
        <w:t>С историей не спорят, с историей живут,</w:t>
      </w:r>
    </w:p>
    <w:p w14:paraId="72D73253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11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160F9">
        <w:rPr>
          <w:sz w:val="28"/>
          <w:szCs w:val="28"/>
        </w:rPr>
        <w:t xml:space="preserve">  Она объединяет на подвиг и на труд.</w:t>
      </w:r>
    </w:p>
    <w:p w14:paraId="44B282FA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11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160F9">
        <w:rPr>
          <w:sz w:val="28"/>
          <w:szCs w:val="28"/>
        </w:rPr>
        <w:t xml:space="preserve"> Едино государство, когда един народ,</w:t>
      </w:r>
    </w:p>
    <w:p w14:paraId="0F578F29" w14:textId="77777777" w:rsidR="001160F9" w:rsidRDefault="001160F9" w:rsidP="001160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1160F9">
        <w:rPr>
          <w:sz w:val="28"/>
          <w:szCs w:val="28"/>
        </w:rPr>
        <w:t xml:space="preserve"> Когда ве</w:t>
      </w:r>
      <w:r>
        <w:rPr>
          <w:sz w:val="28"/>
          <w:szCs w:val="28"/>
        </w:rPr>
        <w:t>ликой силой он движется вперёд.</w:t>
      </w:r>
    </w:p>
    <w:p w14:paraId="2D1BBF4F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b/>
          <w:sz w:val="28"/>
          <w:szCs w:val="28"/>
        </w:rPr>
        <w:t xml:space="preserve">    2 ребёнок:</w:t>
      </w:r>
      <w:r>
        <w:rPr>
          <w:sz w:val="28"/>
          <w:szCs w:val="28"/>
        </w:rPr>
        <w:t xml:space="preserve"> </w:t>
      </w:r>
      <w:r w:rsidRPr="001160F9">
        <w:rPr>
          <w:sz w:val="28"/>
          <w:szCs w:val="28"/>
        </w:rPr>
        <w:t xml:space="preserve">  Врага он побеждает, встав, как один, на бой,</w:t>
      </w:r>
    </w:p>
    <w:p w14:paraId="1C870202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1160F9">
        <w:rPr>
          <w:sz w:val="28"/>
          <w:szCs w:val="28"/>
        </w:rPr>
        <w:t xml:space="preserve"> И Русь освобождает, и жертвует собой.</w:t>
      </w:r>
    </w:p>
    <w:p w14:paraId="0264C512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1160F9">
        <w:rPr>
          <w:sz w:val="28"/>
          <w:szCs w:val="28"/>
        </w:rPr>
        <w:t xml:space="preserve"> Во славу тех героев живём одной судьбой,</w:t>
      </w:r>
    </w:p>
    <w:p w14:paraId="6EE8FBCF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1160F9">
        <w:rPr>
          <w:sz w:val="28"/>
          <w:szCs w:val="28"/>
        </w:rPr>
        <w:t xml:space="preserve">  Сегодня День единства мы празднуем с тобой.</w:t>
      </w:r>
    </w:p>
    <w:p w14:paraId="7B111DD9" w14:textId="7F7B21DE" w:rsidR="001160F9" w:rsidRPr="001160F9" w:rsidRDefault="00883961" w:rsidP="001160F9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1160F9" w:rsidRPr="001160F9">
        <w:rPr>
          <w:sz w:val="28"/>
          <w:szCs w:val="28"/>
        </w:rPr>
        <w:t xml:space="preserve"> Послушайте, пожалуйста, какие красивые строки о России написала Юлия Друнина:</w:t>
      </w:r>
    </w:p>
    <w:p w14:paraId="5AB30318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>О, Россия!</w:t>
      </w:r>
    </w:p>
    <w:p w14:paraId="208A93E6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>С нелёгкой судьбою страна…</w:t>
      </w:r>
    </w:p>
    <w:p w14:paraId="7F58B2C5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>У меня ты, Россия,</w:t>
      </w:r>
    </w:p>
    <w:p w14:paraId="08CF3611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>Как сердце, одна.</w:t>
      </w:r>
    </w:p>
    <w:p w14:paraId="1059DF74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>Я и другу скажу,</w:t>
      </w:r>
    </w:p>
    <w:p w14:paraId="62DE1E3C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>Я скажу и врагу –</w:t>
      </w:r>
    </w:p>
    <w:p w14:paraId="7E3ACD5E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>Без тебя,</w:t>
      </w:r>
    </w:p>
    <w:p w14:paraId="30E58CBB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>Как без сердца,</w:t>
      </w:r>
    </w:p>
    <w:p w14:paraId="7154A5E4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sz w:val="28"/>
          <w:szCs w:val="28"/>
        </w:rPr>
        <w:t>Прожить не смогу…</w:t>
      </w:r>
    </w:p>
    <w:p w14:paraId="576D125D" w14:textId="72EBA946" w:rsidR="001160F9" w:rsidRPr="001160F9" w:rsidRDefault="001160F9" w:rsidP="001160F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песню </w:t>
      </w:r>
      <w:r w:rsidR="003A3573">
        <w:rPr>
          <w:b/>
          <w:i/>
          <w:sz w:val="28"/>
          <w:szCs w:val="28"/>
        </w:rPr>
        <w:t>«Гляжу в озёра синие</w:t>
      </w:r>
      <w:r w:rsidRPr="001160F9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1160F9">
        <w:rPr>
          <w:i/>
          <w:sz w:val="28"/>
          <w:szCs w:val="28"/>
        </w:rPr>
        <w:t>дети исполняют танец.</w:t>
      </w:r>
    </w:p>
    <w:p w14:paraId="0E66616A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b/>
          <w:sz w:val="28"/>
          <w:szCs w:val="28"/>
        </w:rPr>
        <w:t>Ведущая</w:t>
      </w:r>
      <w:r w:rsidRPr="001160F9">
        <w:rPr>
          <w:sz w:val="28"/>
          <w:szCs w:val="28"/>
        </w:rPr>
        <w:t>. Ребята, любовь к России у каждого и нас начинается с любви к местам, где ты родился и живёшь. Скажите, пожалуйста, как называется наша малая родина?</w:t>
      </w:r>
    </w:p>
    <w:p w14:paraId="08B3DB01" w14:textId="77777777" w:rsidR="001160F9" w:rsidRPr="001160F9" w:rsidRDefault="001160F9" w:rsidP="001160F9">
      <w:pPr>
        <w:rPr>
          <w:sz w:val="28"/>
          <w:szCs w:val="28"/>
        </w:rPr>
      </w:pPr>
      <w:r w:rsidRPr="001160F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село Курумоч.</w:t>
      </w:r>
    </w:p>
    <w:p w14:paraId="76E57161" w14:textId="77777777" w:rsidR="00452EC3" w:rsidRDefault="00410015" w:rsidP="001160F9">
      <w:pPr>
        <w:rPr>
          <w:sz w:val="28"/>
          <w:szCs w:val="28"/>
        </w:rPr>
      </w:pPr>
      <w:r>
        <w:rPr>
          <w:sz w:val="28"/>
          <w:szCs w:val="28"/>
        </w:rPr>
        <w:t>Воспитатель: В нашем селе есть достопримечательные места: музей боевой славы, библиотека, обелиск, есть в нашем селе и художник- писатель Цыбаев. На наши встречи к празднику 9 мая  мы всегда приглашаем ветеранов ВОВ – защитников нашей Родины, разучивали песни и читали стихи.</w:t>
      </w:r>
    </w:p>
    <w:p w14:paraId="28A119C3" w14:textId="77777777" w:rsidR="00926C10" w:rsidRDefault="00926C10" w:rsidP="001160F9">
      <w:pPr>
        <w:rPr>
          <w:b/>
          <w:sz w:val="28"/>
          <w:szCs w:val="28"/>
        </w:rPr>
      </w:pPr>
    </w:p>
    <w:p w14:paraId="5B3B8308" w14:textId="77777777" w:rsidR="00410015" w:rsidRDefault="00410015" w:rsidP="001160F9">
      <w:pPr>
        <w:rPr>
          <w:sz w:val="28"/>
          <w:szCs w:val="28"/>
        </w:rPr>
      </w:pPr>
      <w:r w:rsidRPr="00410015">
        <w:rPr>
          <w:b/>
          <w:sz w:val="28"/>
          <w:szCs w:val="28"/>
        </w:rPr>
        <w:lastRenderedPageBreak/>
        <w:t>Ребёнок:</w:t>
      </w:r>
      <w:r>
        <w:rPr>
          <w:sz w:val="28"/>
          <w:szCs w:val="28"/>
        </w:rPr>
        <w:t xml:space="preserve"> Если скажут слово «Родина» - сразу в памяти встаёт,</w:t>
      </w:r>
    </w:p>
    <w:p w14:paraId="5FA19A1D" w14:textId="476603CA" w:rsidR="00926C10" w:rsidRPr="00926C10" w:rsidRDefault="00926C10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26C10">
        <w:rPr>
          <w:sz w:val="28"/>
          <w:szCs w:val="28"/>
        </w:rPr>
        <w:t>Старый дом, в саду смородина, толстый тополь у ворот,</w:t>
      </w:r>
    </w:p>
    <w:p w14:paraId="55A22EB7" w14:textId="2FAC2DD5" w:rsidR="00926C10" w:rsidRPr="00926C10" w:rsidRDefault="00926C10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26C10">
        <w:rPr>
          <w:sz w:val="28"/>
          <w:szCs w:val="28"/>
        </w:rPr>
        <w:t>У реки – берёзка-скромница и ромашковый бугор.</w:t>
      </w:r>
    </w:p>
    <w:p w14:paraId="49E6F6B3" w14:textId="7B6708DC" w:rsidR="00926C10" w:rsidRPr="00926C10" w:rsidRDefault="00926C10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26C10">
        <w:rPr>
          <w:sz w:val="28"/>
          <w:szCs w:val="28"/>
        </w:rPr>
        <w:t>Или степь от маков красная, золотая целина..</w:t>
      </w:r>
    </w:p>
    <w:p w14:paraId="3A7EBC14" w14:textId="77777777" w:rsidR="00926C10" w:rsidRDefault="00926C10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26C10">
        <w:rPr>
          <w:sz w:val="28"/>
          <w:szCs w:val="28"/>
        </w:rPr>
        <w:t>Родина бывает разная, но у всех она одна!</w:t>
      </w:r>
    </w:p>
    <w:p w14:paraId="3C931129" w14:textId="2B0228C7" w:rsidR="00926C10" w:rsidRPr="00926C10" w:rsidRDefault="00926C10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926C10">
        <w:rPr>
          <w:sz w:val="28"/>
          <w:szCs w:val="28"/>
        </w:rPr>
        <w:t xml:space="preserve"> (3.Александрова)</w:t>
      </w:r>
    </w:p>
    <w:p w14:paraId="0187E2B8" w14:textId="77777777" w:rsidR="00926C10" w:rsidRDefault="00926C10" w:rsidP="00926C10">
      <w:pPr>
        <w:rPr>
          <w:sz w:val="28"/>
          <w:szCs w:val="28"/>
        </w:rPr>
      </w:pPr>
      <w:r w:rsidRPr="00926C1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926C10">
        <w:rPr>
          <w:sz w:val="28"/>
          <w:szCs w:val="28"/>
        </w:rPr>
        <w:t xml:space="preserve">Ребята, как называется страна, в которой мы живём? </w:t>
      </w:r>
    </w:p>
    <w:p w14:paraId="0143FDAF" w14:textId="77777777" w:rsidR="00926C10" w:rsidRDefault="00926C10" w:rsidP="00926C10">
      <w:pPr>
        <w:rPr>
          <w:sz w:val="28"/>
          <w:szCs w:val="28"/>
        </w:rPr>
      </w:pPr>
      <w:r w:rsidRPr="00926C1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Россия.</w:t>
      </w:r>
    </w:p>
    <w:p w14:paraId="4B28A77E" w14:textId="77CB4B96" w:rsidR="00926C10" w:rsidRDefault="00926C10" w:rsidP="00926C10">
      <w:pPr>
        <w:rPr>
          <w:sz w:val="28"/>
          <w:szCs w:val="28"/>
        </w:rPr>
      </w:pPr>
      <w:r w:rsidRPr="00926C1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926C10">
        <w:rPr>
          <w:sz w:val="28"/>
          <w:szCs w:val="28"/>
        </w:rPr>
        <w:t xml:space="preserve"> Назовите, пожалуйста, главный город нашей страны, столицу России</w:t>
      </w:r>
      <w:r>
        <w:rPr>
          <w:sz w:val="28"/>
          <w:szCs w:val="28"/>
        </w:rPr>
        <w:t>.</w:t>
      </w:r>
      <w:r w:rsidRPr="00926C10">
        <w:rPr>
          <w:sz w:val="28"/>
          <w:szCs w:val="28"/>
        </w:rPr>
        <w:t xml:space="preserve"> </w:t>
      </w:r>
    </w:p>
    <w:p w14:paraId="71062D74" w14:textId="2238CADD" w:rsidR="00926C10" w:rsidRPr="00926C10" w:rsidRDefault="00926C10" w:rsidP="00926C10">
      <w:pPr>
        <w:rPr>
          <w:sz w:val="28"/>
          <w:szCs w:val="28"/>
        </w:rPr>
      </w:pPr>
      <w:r w:rsidRPr="00926C1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Москва.</w:t>
      </w:r>
    </w:p>
    <w:p w14:paraId="150AB9FF" w14:textId="675A1C4C" w:rsidR="00926C10" w:rsidRPr="00926C10" w:rsidRDefault="00926C10" w:rsidP="00926C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883961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Смотрят </w:t>
      </w:r>
      <w:r w:rsidRPr="00926C10">
        <w:rPr>
          <w:b/>
          <w:i/>
          <w:sz w:val="28"/>
          <w:szCs w:val="28"/>
        </w:rPr>
        <w:t>Клип «Москва, звонят колокола»</w:t>
      </w:r>
    </w:p>
    <w:p w14:paraId="578E330B" w14:textId="77777777" w:rsidR="00926C10" w:rsidRPr="00926C10" w:rsidRDefault="00926C10" w:rsidP="00926C10">
      <w:pPr>
        <w:rPr>
          <w:sz w:val="28"/>
          <w:szCs w:val="28"/>
        </w:rPr>
      </w:pPr>
      <w:r w:rsidRPr="00926C10">
        <w:rPr>
          <w:b/>
          <w:sz w:val="28"/>
          <w:szCs w:val="28"/>
        </w:rPr>
        <w:t>Ведущая:</w:t>
      </w:r>
      <w:r w:rsidRPr="00926C10">
        <w:rPr>
          <w:sz w:val="28"/>
          <w:szCs w:val="28"/>
        </w:rPr>
        <w:t xml:space="preserve"> Какая красивая столица у нашей родины!</w:t>
      </w:r>
    </w:p>
    <w:p w14:paraId="05490ACF" w14:textId="528BB136" w:rsidR="00926C10" w:rsidRPr="00926C10" w:rsidRDefault="00926C10" w:rsidP="00926C10">
      <w:pPr>
        <w:rPr>
          <w:sz w:val="28"/>
          <w:szCs w:val="28"/>
        </w:rPr>
      </w:pPr>
      <w:r w:rsidRPr="00926C10">
        <w:rPr>
          <w:sz w:val="28"/>
          <w:szCs w:val="28"/>
        </w:rPr>
        <w:t>Как и все страны мира, существующие на земле, Россия имеет свои флаг и герб.</w:t>
      </w:r>
      <w:r>
        <w:rPr>
          <w:sz w:val="28"/>
          <w:szCs w:val="28"/>
        </w:rPr>
        <w:t xml:space="preserve"> </w:t>
      </w:r>
      <w:r w:rsidRPr="00926C10">
        <w:rPr>
          <w:sz w:val="28"/>
          <w:szCs w:val="28"/>
        </w:rPr>
        <w:t xml:space="preserve"> (показывает)</w:t>
      </w:r>
    </w:p>
    <w:p w14:paraId="5E306A8F" w14:textId="2CC60D49" w:rsidR="00926C10" w:rsidRPr="00926C10" w:rsidRDefault="00926C10" w:rsidP="00926C10">
      <w:pPr>
        <w:rPr>
          <w:sz w:val="28"/>
          <w:szCs w:val="28"/>
        </w:rPr>
      </w:pPr>
      <w:r w:rsidRPr="00926C10">
        <w:rPr>
          <w:b/>
          <w:sz w:val="28"/>
          <w:szCs w:val="28"/>
        </w:rPr>
        <w:t>1 ребёнок:</w:t>
      </w:r>
      <w:r>
        <w:rPr>
          <w:sz w:val="28"/>
          <w:szCs w:val="28"/>
        </w:rPr>
        <w:t xml:space="preserve">   </w:t>
      </w:r>
      <w:r w:rsidRPr="00926C10">
        <w:rPr>
          <w:sz w:val="28"/>
          <w:szCs w:val="28"/>
        </w:rPr>
        <w:t>Белый цвет – берёзка.</w:t>
      </w:r>
    </w:p>
    <w:p w14:paraId="0274D51B" w14:textId="44F88276" w:rsidR="00926C10" w:rsidRPr="00926C10" w:rsidRDefault="00926C10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26C10">
        <w:rPr>
          <w:sz w:val="28"/>
          <w:szCs w:val="28"/>
        </w:rPr>
        <w:t>Синий – неба цвет.</w:t>
      </w:r>
    </w:p>
    <w:p w14:paraId="57202886" w14:textId="0CB1B3A6" w:rsidR="00926C10" w:rsidRPr="00926C10" w:rsidRDefault="00926C10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26C10">
        <w:rPr>
          <w:sz w:val="28"/>
          <w:szCs w:val="28"/>
        </w:rPr>
        <w:t>Красная полоска –</w:t>
      </w:r>
    </w:p>
    <w:p w14:paraId="05E5DA35" w14:textId="1845A56C" w:rsidR="00926C10" w:rsidRDefault="00926C10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Солнечный рассвет.</w:t>
      </w:r>
    </w:p>
    <w:p w14:paraId="5B9C622A" w14:textId="03CC82AE" w:rsidR="00926C10" w:rsidRPr="00926C10" w:rsidRDefault="00926C10" w:rsidP="00926C10">
      <w:pPr>
        <w:rPr>
          <w:sz w:val="28"/>
          <w:szCs w:val="28"/>
        </w:rPr>
      </w:pPr>
      <w:r w:rsidRPr="00926C10">
        <w:rPr>
          <w:sz w:val="28"/>
          <w:szCs w:val="28"/>
        </w:rPr>
        <w:t xml:space="preserve"> </w:t>
      </w:r>
      <w:r w:rsidRPr="00926C10">
        <w:rPr>
          <w:b/>
          <w:sz w:val="28"/>
          <w:szCs w:val="28"/>
        </w:rPr>
        <w:t>2 ребёнок:</w:t>
      </w:r>
      <w:r>
        <w:rPr>
          <w:sz w:val="28"/>
          <w:szCs w:val="28"/>
        </w:rPr>
        <w:t xml:space="preserve"> </w:t>
      </w:r>
      <w:r w:rsidRPr="00926C10">
        <w:rPr>
          <w:sz w:val="28"/>
          <w:szCs w:val="28"/>
        </w:rPr>
        <w:t>Герб страны - орёл двухглавый</w:t>
      </w:r>
    </w:p>
    <w:p w14:paraId="196ED3A1" w14:textId="42E7E9F7" w:rsidR="00926C10" w:rsidRPr="00926C10" w:rsidRDefault="00926C10" w:rsidP="00926C10">
      <w:pPr>
        <w:rPr>
          <w:sz w:val="28"/>
          <w:szCs w:val="28"/>
        </w:rPr>
      </w:pPr>
      <w:r w:rsidRPr="00926C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Pr="00926C10">
        <w:rPr>
          <w:sz w:val="28"/>
          <w:szCs w:val="28"/>
        </w:rPr>
        <w:t xml:space="preserve"> Гордо крылья распустил,</w:t>
      </w:r>
    </w:p>
    <w:p w14:paraId="4BB99051" w14:textId="56077861" w:rsidR="00926C10" w:rsidRPr="00926C10" w:rsidRDefault="00926C10" w:rsidP="00926C10">
      <w:pPr>
        <w:rPr>
          <w:sz w:val="28"/>
          <w:szCs w:val="28"/>
        </w:rPr>
      </w:pPr>
      <w:r w:rsidRPr="00926C1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Pr="00926C10">
        <w:rPr>
          <w:sz w:val="28"/>
          <w:szCs w:val="28"/>
        </w:rPr>
        <w:t xml:space="preserve">  Держит скипетр и державу,</w:t>
      </w:r>
    </w:p>
    <w:p w14:paraId="28E2628C" w14:textId="1CA59A61" w:rsidR="00926C10" w:rsidRPr="00926C10" w:rsidRDefault="00926C10" w:rsidP="00926C10">
      <w:pPr>
        <w:rPr>
          <w:sz w:val="28"/>
          <w:szCs w:val="28"/>
        </w:rPr>
      </w:pPr>
      <w:r w:rsidRPr="00926C1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26C10">
        <w:rPr>
          <w:sz w:val="28"/>
          <w:szCs w:val="28"/>
        </w:rPr>
        <w:t>Он Россию сохранил</w:t>
      </w:r>
      <w:r>
        <w:rPr>
          <w:sz w:val="28"/>
          <w:szCs w:val="28"/>
        </w:rPr>
        <w:t>.</w:t>
      </w:r>
    </w:p>
    <w:p w14:paraId="0FEB56A6" w14:textId="3FC9E2A5" w:rsidR="00926C10" w:rsidRPr="00926C10" w:rsidRDefault="00926C10" w:rsidP="00926C10">
      <w:pPr>
        <w:rPr>
          <w:sz w:val="28"/>
          <w:szCs w:val="28"/>
        </w:rPr>
      </w:pPr>
      <w:r w:rsidRPr="00926C10">
        <w:rPr>
          <w:b/>
          <w:sz w:val="28"/>
          <w:szCs w:val="28"/>
        </w:rPr>
        <w:t>3 ребёнок:</w:t>
      </w:r>
      <w:r>
        <w:rPr>
          <w:sz w:val="28"/>
          <w:szCs w:val="28"/>
        </w:rPr>
        <w:t xml:space="preserve"> </w:t>
      </w:r>
      <w:r w:rsidRPr="00926C10">
        <w:rPr>
          <w:sz w:val="28"/>
          <w:szCs w:val="28"/>
        </w:rPr>
        <w:t>Подтверждает герб старинный</w:t>
      </w:r>
    </w:p>
    <w:p w14:paraId="3DEBCC06" w14:textId="77777777" w:rsidR="00926C10" w:rsidRDefault="00926C10" w:rsidP="00926C10">
      <w:pPr>
        <w:rPr>
          <w:sz w:val="28"/>
          <w:szCs w:val="28"/>
        </w:rPr>
      </w:pPr>
      <w:r w:rsidRPr="00926C1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Pr="00926C10">
        <w:rPr>
          <w:sz w:val="28"/>
          <w:szCs w:val="28"/>
        </w:rPr>
        <w:t xml:space="preserve"> Независимость страны</w:t>
      </w:r>
      <w:r>
        <w:rPr>
          <w:sz w:val="28"/>
          <w:szCs w:val="28"/>
        </w:rPr>
        <w:t>.</w:t>
      </w:r>
    </w:p>
    <w:p w14:paraId="76AAD783" w14:textId="19FEC698" w:rsidR="00926C10" w:rsidRPr="00926C10" w:rsidRDefault="00926C10" w:rsidP="00926C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926C10">
        <w:rPr>
          <w:sz w:val="28"/>
          <w:szCs w:val="28"/>
        </w:rPr>
        <w:t xml:space="preserve"> Для народов всей России</w:t>
      </w:r>
    </w:p>
    <w:p w14:paraId="131AAC03" w14:textId="1C58F4F5" w:rsidR="00926C10" w:rsidRPr="00926C10" w:rsidRDefault="00926C10" w:rsidP="00926C10">
      <w:pPr>
        <w:rPr>
          <w:sz w:val="28"/>
          <w:szCs w:val="28"/>
        </w:rPr>
      </w:pPr>
      <w:r w:rsidRPr="00926C1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Наши</w:t>
      </w:r>
      <w:r w:rsidRPr="00926C10">
        <w:rPr>
          <w:sz w:val="28"/>
          <w:szCs w:val="28"/>
        </w:rPr>
        <w:t xml:space="preserve"> символы важны.</w:t>
      </w:r>
    </w:p>
    <w:p w14:paraId="0145A677" w14:textId="255AD667" w:rsidR="00926C10" w:rsidRPr="00926C10" w:rsidRDefault="00926C10" w:rsidP="00926C10">
      <w:pPr>
        <w:rPr>
          <w:sz w:val="28"/>
          <w:szCs w:val="28"/>
        </w:rPr>
      </w:pPr>
      <w:r w:rsidRPr="00926C1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926C10">
        <w:rPr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  Сегодня праздник нашего государства, давайте и мы послушаем торжественный гимн нашей России!</w:t>
      </w:r>
    </w:p>
    <w:p w14:paraId="4402C00A" w14:textId="0E54D41D" w:rsidR="00926C10" w:rsidRPr="00926C10" w:rsidRDefault="00926C10" w:rsidP="00926C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883961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</w:t>
      </w:r>
      <w:r w:rsidRPr="00926C10">
        <w:rPr>
          <w:b/>
          <w:i/>
          <w:sz w:val="28"/>
          <w:szCs w:val="28"/>
        </w:rPr>
        <w:t>Звучит гимн Российской Федерации.</w:t>
      </w:r>
    </w:p>
    <w:p w14:paraId="1A9ED1A7" w14:textId="7ACB8080" w:rsidR="00926C10" w:rsidRPr="00926C10" w:rsidRDefault="00926C10" w:rsidP="00926C10">
      <w:pPr>
        <w:rPr>
          <w:i/>
          <w:sz w:val="28"/>
          <w:szCs w:val="28"/>
        </w:rPr>
      </w:pPr>
      <w:r w:rsidRPr="00926C10">
        <w:rPr>
          <w:i/>
          <w:sz w:val="28"/>
          <w:szCs w:val="28"/>
        </w:rPr>
        <w:t>Звучит в записи русская народная мелодия</w:t>
      </w:r>
      <w:r w:rsidR="008A665E">
        <w:rPr>
          <w:i/>
          <w:sz w:val="28"/>
          <w:szCs w:val="28"/>
        </w:rPr>
        <w:t xml:space="preserve"> </w:t>
      </w:r>
      <w:r w:rsidRPr="00926C10">
        <w:rPr>
          <w:i/>
          <w:sz w:val="28"/>
          <w:szCs w:val="28"/>
        </w:rPr>
        <w:t>в зал заходят Алёна и Кузьма в русских народных костюмах.</w:t>
      </w:r>
    </w:p>
    <w:p w14:paraId="151EC039" w14:textId="4C4F03E2" w:rsidR="00410015" w:rsidRDefault="00883961" w:rsidP="00926C10">
      <w:pPr>
        <w:rPr>
          <w:sz w:val="28"/>
          <w:szCs w:val="28"/>
        </w:rPr>
      </w:pPr>
      <w:r>
        <w:rPr>
          <w:b/>
          <w:sz w:val="28"/>
          <w:szCs w:val="28"/>
        </w:rPr>
        <w:t>Алёнка</w:t>
      </w:r>
      <w:r w:rsidR="008A665E" w:rsidRPr="008A665E">
        <w:rPr>
          <w:b/>
          <w:sz w:val="28"/>
          <w:szCs w:val="28"/>
        </w:rPr>
        <w:t>:</w:t>
      </w:r>
      <w:r w:rsidR="008A665E">
        <w:rPr>
          <w:sz w:val="28"/>
          <w:szCs w:val="28"/>
        </w:rPr>
        <w:t xml:space="preserve"> Дети, давным давно жили на нашей земле русичи. Жили они честно, трудились, растили детей. Но вот пришёл недобрый день и час и навалились на нашу землю русскую беды – несчастья- напали враги. Но, нашёлся на земле русской добрый молодец – Козьма Минин. Стал он собирать силы и средства на освобождение Отечества. Понял весь народ, что он крепко – накрепко связан одной бедой. Теперь нужно было выбрать воеводу. Чтобы он вёл войско на врага.</w:t>
      </w:r>
    </w:p>
    <w:p w14:paraId="7AE0BBEB" w14:textId="135B04C3" w:rsidR="008A665E" w:rsidRDefault="008A665E" w:rsidP="00926C10">
      <w:pPr>
        <w:rPr>
          <w:sz w:val="28"/>
          <w:szCs w:val="28"/>
        </w:rPr>
      </w:pPr>
      <w:r w:rsidRPr="008A665E"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Выбрали воеводу князя Дмитрия Пожарского. Воевода найден, и войско со всей Руси собрано, осталось только его вооружить как полагается. долго ли, коротко ли, но изготовили Нижегородские мастера оружие и доспехи.</w:t>
      </w:r>
    </w:p>
    <w:p w14:paraId="25D26C02" w14:textId="625A5866" w:rsidR="008A665E" w:rsidRDefault="008A665E" w:rsidP="00926C10">
      <w:pPr>
        <w:rPr>
          <w:b/>
          <w:i/>
          <w:sz w:val="28"/>
          <w:szCs w:val="28"/>
        </w:rPr>
      </w:pPr>
      <w:r w:rsidRPr="008A665E">
        <w:rPr>
          <w:b/>
          <w:i/>
          <w:sz w:val="28"/>
          <w:szCs w:val="28"/>
        </w:rPr>
        <w:t>Показ слайдов</w:t>
      </w:r>
      <w:r>
        <w:rPr>
          <w:b/>
          <w:i/>
          <w:sz w:val="28"/>
          <w:szCs w:val="28"/>
        </w:rPr>
        <w:t xml:space="preserve"> про богатырские доспехи</w:t>
      </w:r>
      <w:r w:rsidRPr="008A665E">
        <w:rPr>
          <w:b/>
          <w:i/>
          <w:sz w:val="28"/>
          <w:szCs w:val="28"/>
        </w:rPr>
        <w:t>:</w:t>
      </w:r>
    </w:p>
    <w:p w14:paraId="171D87AA" w14:textId="4F5E1F14" w:rsidR="008A665E" w:rsidRDefault="00563DD6" w:rsidP="00926C10">
      <w:pPr>
        <w:rPr>
          <w:sz w:val="28"/>
          <w:szCs w:val="28"/>
        </w:rPr>
      </w:pPr>
      <w:r>
        <w:rPr>
          <w:sz w:val="28"/>
          <w:szCs w:val="28"/>
        </w:rPr>
        <w:t>(Комментируют дети).</w:t>
      </w:r>
    </w:p>
    <w:p w14:paraId="06396167" w14:textId="1C5229E2" w:rsidR="008A665E" w:rsidRDefault="008A665E" w:rsidP="00926C10">
      <w:pPr>
        <w:rPr>
          <w:sz w:val="28"/>
          <w:szCs w:val="28"/>
        </w:rPr>
      </w:pPr>
      <w:r w:rsidRPr="00563DD6">
        <w:rPr>
          <w:b/>
          <w:sz w:val="28"/>
          <w:szCs w:val="28"/>
        </w:rPr>
        <w:t>Кольчуга</w:t>
      </w:r>
      <w:r>
        <w:rPr>
          <w:sz w:val="28"/>
          <w:szCs w:val="28"/>
        </w:rPr>
        <w:t xml:space="preserve"> – старинный воинский доспех в виде рубашки из металлических колец.</w:t>
      </w:r>
    </w:p>
    <w:p w14:paraId="68DB1FB3" w14:textId="05063CEF" w:rsidR="00563DD6" w:rsidRDefault="00563DD6" w:rsidP="00926C10">
      <w:pPr>
        <w:rPr>
          <w:sz w:val="28"/>
          <w:szCs w:val="28"/>
        </w:rPr>
      </w:pPr>
      <w:r w:rsidRPr="00563DD6">
        <w:rPr>
          <w:b/>
          <w:sz w:val="28"/>
          <w:szCs w:val="28"/>
        </w:rPr>
        <w:t>Шлем</w:t>
      </w:r>
      <w:r>
        <w:rPr>
          <w:sz w:val="28"/>
          <w:szCs w:val="28"/>
        </w:rPr>
        <w:t xml:space="preserve"> – старинный металлический защитный воинский головной убор.</w:t>
      </w:r>
    </w:p>
    <w:p w14:paraId="5B5C4FB3" w14:textId="7EEDF6B4" w:rsidR="00563DD6" w:rsidRDefault="00563DD6" w:rsidP="00926C10">
      <w:pPr>
        <w:rPr>
          <w:sz w:val="28"/>
          <w:szCs w:val="28"/>
        </w:rPr>
      </w:pPr>
      <w:r w:rsidRPr="00563DD6">
        <w:rPr>
          <w:b/>
          <w:sz w:val="28"/>
          <w:szCs w:val="28"/>
        </w:rPr>
        <w:t>Меч</w:t>
      </w:r>
      <w:r>
        <w:rPr>
          <w:sz w:val="28"/>
          <w:szCs w:val="28"/>
        </w:rPr>
        <w:t xml:space="preserve"> – старинное холодное оружие с длинным прямым клинком.</w:t>
      </w:r>
    </w:p>
    <w:p w14:paraId="0A1E5161" w14:textId="58397DD4" w:rsidR="00563DD6" w:rsidRDefault="00563DD6" w:rsidP="00926C10">
      <w:pPr>
        <w:rPr>
          <w:sz w:val="28"/>
          <w:szCs w:val="28"/>
        </w:rPr>
      </w:pPr>
      <w:r w:rsidRPr="00563DD6"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Тяжело было русским воинам, наконец обессилел враг и сдался. Победила русская рать врага. На собранные народом средства поставлен в нашей столице – Москве памятник Козьме Минину и князю Дмитрию Пожарскому.</w:t>
      </w:r>
    </w:p>
    <w:p w14:paraId="309D0A67" w14:textId="3FEFF192" w:rsidR="00563DD6" w:rsidRDefault="00563DD6" w:rsidP="00926C10">
      <w:pPr>
        <w:rPr>
          <w:b/>
          <w:i/>
          <w:sz w:val="28"/>
          <w:szCs w:val="28"/>
        </w:rPr>
      </w:pPr>
      <w:r w:rsidRPr="00563DD6">
        <w:rPr>
          <w:b/>
          <w:i/>
          <w:sz w:val="28"/>
          <w:szCs w:val="28"/>
        </w:rPr>
        <w:lastRenderedPageBreak/>
        <w:t>Выходят три ребёнка и читают стихи.</w:t>
      </w:r>
    </w:p>
    <w:p w14:paraId="731341E2" w14:textId="719633EF" w:rsidR="00563DD6" w:rsidRDefault="00563DD6" w:rsidP="00926C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563DD6">
        <w:rPr>
          <w:sz w:val="28"/>
          <w:szCs w:val="28"/>
        </w:rPr>
        <w:t>Не забудет наш народ доблесть наших воевод.</w:t>
      </w:r>
    </w:p>
    <w:p w14:paraId="2A535362" w14:textId="31860BE9" w:rsidR="00563DD6" w:rsidRDefault="00563DD6" w:rsidP="00926C10">
      <w:pPr>
        <w:rPr>
          <w:sz w:val="28"/>
          <w:szCs w:val="28"/>
        </w:rPr>
      </w:pPr>
      <w:r w:rsidRPr="00563DD6">
        <w:rPr>
          <w:b/>
          <w:sz w:val="28"/>
          <w:szCs w:val="28"/>
        </w:rPr>
        <w:t>1 ребёнок:</w:t>
      </w:r>
      <w:r>
        <w:rPr>
          <w:sz w:val="28"/>
          <w:szCs w:val="28"/>
        </w:rPr>
        <w:t xml:space="preserve">  Добрый памятник поставлен</w:t>
      </w:r>
    </w:p>
    <w:p w14:paraId="59B29E4F" w14:textId="25AACE82" w:rsidR="00563DD6" w:rsidRDefault="00563DD6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Двум героям всей страной.</w:t>
      </w:r>
    </w:p>
    <w:p w14:paraId="5AC83AA7" w14:textId="24C124C6" w:rsidR="00563DD6" w:rsidRDefault="00563DD6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знак того, что был избавлен</w:t>
      </w:r>
    </w:p>
    <w:p w14:paraId="1AC2D892" w14:textId="20AC87B7" w:rsidR="00563DD6" w:rsidRDefault="00563DD6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От бесчестья край родной.</w:t>
      </w:r>
    </w:p>
    <w:p w14:paraId="15DF2B69" w14:textId="2D9109E7" w:rsidR="00563DD6" w:rsidRDefault="00563DD6" w:rsidP="00926C10">
      <w:pPr>
        <w:rPr>
          <w:sz w:val="28"/>
          <w:szCs w:val="28"/>
        </w:rPr>
      </w:pPr>
      <w:r w:rsidRPr="00B31A6E">
        <w:rPr>
          <w:b/>
          <w:sz w:val="28"/>
          <w:szCs w:val="28"/>
        </w:rPr>
        <w:t>2 ребёнок:</w:t>
      </w:r>
      <w:r>
        <w:rPr>
          <w:sz w:val="28"/>
          <w:szCs w:val="28"/>
        </w:rPr>
        <w:t xml:space="preserve"> </w:t>
      </w:r>
      <w:r w:rsidR="00B31A6E">
        <w:rPr>
          <w:sz w:val="28"/>
          <w:szCs w:val="28"/>
        </w:rPr>
        <w:t>Он отмечен годом, днём,</w:t>
      </w:r>
    </w:p>
    <w:p w14:paraId="114ACB1A" w14:textId="769AD681" w:rsidR="00B31A6E" w:rsidRDefault="00B31A6E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начертано на нём:</w:t>
      </w:r>
    </w:p>
    <w:p w14:paraId="472B7E28" w14:textId="2D241BFC" w:rsidR="00B31A6E" w:rsidRDefault="00B31A6E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«Гражданину Минину</w:t>
      </w:r>
    </w:p>
    <w:p w14:paraId="459BB3F9" w14:textId="5D52559B" w:rsidR="00B31A6E" w:rsidRDefault="00B31A6E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князю Пожарскому-</w:t>
      </w:r>
    </w:p>
    <w:p w14:paraId="5CFDE678" w14:textId="3AAB0AF4" w:rsidR="00B31A6E" w:rsidRDefault="00B31A6E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Благодарная Россия».</w:t>
      </w:r>
    </w:p>
    <w:p w14:paraId="4ECFFED8" w14:textId="77777777" w:rsidR="00B31A6E" w:rsidRDefault="00B31A6E" w:rsidP="00926C10">
      <w:pPr>
        <w:rPr>
          <w:sz w:val="28"/>
          <w:szCs w:val="28"/>
        </w:rPr>
      </w:pPr>
      <w:r w:rsidRPr="00B31A6E">
        <w:rPr>
          <w:b/>
          <w:sz w:val="28"/>
          <w:szCs w:val="28"/>
        </w:rPr>
        <w:t>3 ребёнок:</w:t>
      </w:r>
      <w:r>
        <w:rPr>
          <w:sz w:val="28"/>
          <w:szCs w:val="28"/>
        </w:rPr>
        <w:t xml:space="preserve"> От сверженья власти царской,</w:t>
      </w:r>
    </w:p>
    <w:p w14:paraId="4BBADEF5" w14:textId="4CD79482" w:rsidR="00B31A6E" w:rsidRDefault="00B31A6E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Столько много лет подряд.</w:t>
      </w:r>
    </w:p>
    <w:p w14:paraId="73220692" w14:textId="056910E7" w:rsidR="00B31A6E" w:rsidRDefault="00B31A6E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Смотрят Минин и Пожарский</w:t>
      </w:r>
    </w:p>
    <w:p w14:paraId="4DDAFA8A" w14:textId="2ABA20F2" w:rsidR="00B31A6E" w:rsidRDefault="00B31A6E" w:rsidP="0092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торжественный парад.</w:t>
      </w:r>
    </w:p>
    <w:p w14:paraId="418EB224" w14:textId="0D7D32C1" w:rsidR="00B31A6E" w:rsidRDefault="00B31A6E" w:rsidP="00926C10">
      <w:pPr>
        <w:rPr>
          <w:sz w:val="28"/>
          <w:szCs w:val="28"/>
        </w:rPr>
      </w:pPr>
      <w:r w:rsidRPr="0088396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нам гости и рассказали, что произошло на Руси почти четыреста лет назад, о том, как единение помогло россиянам справиться с коварным врагом, избавиться от польского нашествия. Теперь вам понятно название праздника – День Единения России.</w:t>
      </w:r>
    </w:p>
    <w:p w14:paraId="1C078C72" w14:textId="1CBB84F1" w:rsidR="00B31A6E" w:rsidRDefault="00883961" w:rsidP="00B31A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B31A6E" w:rsidRPr="00B31A6E">
        <w:rPr>
          <w:sz w:val="28"/>
          <w:szCs w:val="28"/>
        </w:rPr>
        <w:t>Ребята, так кто же такой патриот?</w:t>
      </w:r>
    </w:p>
    <w:p w14:paraId="502EC46E" w14:textId="2DAEFF9F" w:rsidR="00B31A6E" w:rsidRPr="00B31A6E" w:rsidRDefault="00B31A6E" w:rsidP="00B31A6E">
      <w:pPr>
        <w:rPr>
          <w:sz w:val="28"/>
          <w:szCs w:val="28"/>
        </w:rPr>
      </w:pPr>
      <w:r w:rsidRPr="00B31A6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B31A6E">
        <w:rPr>
          <w:sz w:val="28"/>
          <w:szCs w:val="28"/>
        </w:rPr>
        <w:t>Тот, кто любит свою</w:t>
      </w:r>
      <w:r>
        <w:rPr>
          <w:sz w:val="28"/>
          <w:szCs w:val="28"/>
        </w:rPr>
        <w:t xml:space="preserve"> Родину, защищает её от врагов.</w:t>
      </w:r>
    </w:p>
    <w:p w14:paraId="3BAA8FBB" w14:textId="77777777" w:rsidR="00961C10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 xml:space="preserve">Кто прославил землю Нижегородскую? </w:t>
      </w:r>
    </w:p>
    <w:p w14:paraId="2D3280CF" w14:textId="39580903" w:rsidR="00B31A6E" w:rsidRPr="00B31A6E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>Князь Дм</w:t>
      </w:r>
      <w:r>
        <w:rPr>
          <w:sz w:val="28"/>
          <w:szCs w:val="28"/>
        </w:rPr>
        <w:t>итрий Пожарский и Кузьма Минин.</w:t>
      </w:r>
    </w:p>
    <w:p w14:paraId="47DA279B" w14:textId="77777777" w:rsidR="00961C10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 xml:space="preserve">Что помогло победить врага? </w:t>
      </w:r>
    </w:p>
    <w:p w14:paraId="4D02F48E" w14:textId="77777777" w:rsidR="00961C10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Единение народа.</w:t>
      </w:r>
    </w:p>
    <w:p w14:paraId="423074F4" w14:textId="3DD5C568" w:rsidR="00B31A6E" w:rsidRPr="00B31A6E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Воспитатель:</w:t>
      </w:r>
      <w:r w:rsidR="00B31A6E" w:rsidRPr="00B31A6E">
        <w:rPr>
          <w:sz w:val="28"/>
          <w:szCs w:val="28"/>
        </w:rPr>
        <w:t xml:space="preserve"> Так как же вы понимаете, что такое единение?</w:t>
      </w:r>
    </w:p>
    <w:p w14:paraId="58037C45" w14:textId="760FFE7E" w:rsidR="00B31A6E" w:rsidRPr="00B31A6E" w:rsidRDefault="00883961" w:rsidP="00B31A6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Ребёнок:</w:t>
      </w:r>
      <w:r w:rsidR="00B31A6E" w:rsidRPr="00B31A6E">
        <w:rPr>
          <w:sz w:val="28"/>
          <w:szCs w:val="28"/>
        </w:rPr>
        <w:t xml:space="preserve"> Единение – это все вместе,</w:t>
      </w:r>
    </w:p>
    <w:p w14:paraId="18C355C9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Это значит, что все как один.</w:t>
      </w:r>
    </w:p>
    <w:p w14:paraId="18BEB705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Значит все мы для нашей России</w:t>
      </w:r>
    </w:p>
    <w:p w14:paraId="677FFABA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Как семья: кто-то дочь, кто-то сын.</w:t>
      </w:r>
    </w:p>
    <w:p w14:paraId="33C2AF73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И семья наша очень большая,</w:t>
      </w:r>
    </w:p>
    <w:p w14:paraId="4ED1AE9C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Чтобы дальше Россия жила</w:t>
      </w:r>
    </w:p>
    <w:p w14:paraId="5D247CB9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И свободою вечно дышала -</w:t>
      </w:r>
    </w:p>
    <w:p w14:paraId="5BD1AE2E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Жить в согласии, мире должна!</w:t>
      </w:r>
    </w:p>
    <w:p w14:paraId="161406E9" w14:textId="056CDA42" w:rsidR="00B31A6E" w:rsidRPr="00B31A6E" w:rsidRDefault="00B31A6E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Ведущая:</w:t>
      </w:r>
      <w:r w:rsidRPr="00B31A6E">
        <w:rPr>
          <w:sz w:val="28"/>
          <w:szCs w:val="28"/>
        </w:rPr>
        <w:t xml:space="preserve"> А сейчас я предлагаю вам, Алёна и Кузьма, нашим гостям, всем ребятам встать и взяться крепко за руки. </w:t>
      </w:r>
      <w:r w:rsidRPr="00961C10">
        <w:rPr>
          <w:i/>
          <w:sz w:val="28"/>
          <w:szCs w:val="28"/>
        </w:rPr>
        <w:t>(Все встают и берутся за руки)</w:t>
      </w:r>
      <w:r w:rsidR="00961C10" w:rsidRPr="00961C10">
        <w:rPr>
          <w:i/>
          <w:sz w:val="28"/>
          <w:szCs w:val="28"/>
        </w:rPr>
        <w:t>.</w:t>
      </w:r>
    </w:p>
    <w:p w14:paraId="26A1FFCC" w14:textId="55405719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>Дорогие друзья, всех нас объединяет чувство гордости за свою</w:t>
      </w:r>
      <w:r w:rsidR="00961C10">
        <w:rPr>
          <w:sz w:val="28"/>
          <w:szCs w:val="28"/>
        </w:rPr>
        <w:t xml:space="preserve"> страну, за её славную историю. </w:t>
      </w:r>
      <w:r w:rsidRPr="00B31A6E">
        <w:rPr>
          <w:sz w:val="28"/>
          <w:szCs w:val="28"/>
        </w:rPr>
        <w:t>И в этот праздничный день с особенной силой ощущаем, что мы – единый и могучий русский народ, и у нас одно Отечество – Россия.</w:t>
      </w:r>
    </w:p>
    <w:p w14:paraId="2FDEEC08" w14:textId="08AC9C20" w:rsidR="00B31A6E" w:rsidRDefault="00B31A6E" w:rsidP="00B31A6E">
      <w:pPr>
        <w:rPr>
          <w:b/>
          <w:i/>
          <w:sz w:val="28"/>
          <w:szCs w:val="28"/>
        </w:rPr>
      </w:pPr>
      <w:r w:rsidRPr="00961C10">
        <w:rPr>
          <w:b/>
          <w:i/>
          <w:sz w:val="28"/>
          <w:szCs w:val="28"/>
        </w:rPr>
        <w:t>Ведущая читает стихотворение, а все остальные подхватывают хором его «ключе</w:t>
      </w:r>
      <w:r w:rsidR="00961C10">
        <w:rPr>
          <w:b/>
          <w:i/>
          <w:sz w:val="28"/>
          <w:szCs w:val="28"/>
        </w:rPr>
        <w:t xml:space="preserve">вые слова» </w:t>
      </w:r>
    </w:p>
    <w:p w14:paraId="60EE227B" w14:textId="0FA65BCB" w:rsidR="00961C10" w:rsidRPr="00961C10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>Главное – вместе,</w:t>
      </w:r>
    </w:p>
    <w:p w14:paraId="1611CE38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>Главное – дружно!</w:t>
      </w:r>
    </w:p>
    <w:p w14:paraId="4420EF9E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>Главное – с сердцем горячим в груди!</w:t>
      </w:r>
    </w:p>
    <w:p w14:paraId="3E955FDC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>Нам равнодушных не нужно?</w:t>
      </w:r>
      <w:r w:rsidRPr="00B31A6E">
        <w:rPr>
          <w:sz w:val="28"/>
          <w:szCs w:val="28"/>
        </w:rPr>
        <w:tab/>
      </w:r>
    </w:p>
    <w:p w14:paraId="038B3E23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>Не нужно!</w:t>
      </w:r>
    </w:p>
    <w:p w14:paraId="7C1C357D" w14:textId="77777777" w:rsidR="00961C10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>Злобу, обиду прочь гони!</w:t>
      </w:r>
    </w:p>
    <w:p w14:paraId="713A25FF" w14:textId="25C95619" w:rsidR="00B31A6E" w:rsidRPr="00961C10" w:rsidRDefault="00B31A6E" w:rsidP="00B31A6E">
      <w:pPr>
        <w:rPr>
          <w:i/>
          <w:sz w:val="28"/>
          <w:szCs w:val="28"/>
        </w:rPr>
      </w:pPr>
      <w:r w:rsidRPr="00961C10">
        <w:rPr>
          <w:i/>
          <w:sz w:val="28"/>
          <w:szCs w:val="28"/>
        </w:rPr>
        <w:t xml:space="preserve"> </w:t>
      </w:r>
      <w:r w:rsidR="00961C10" w:rsidRPr="00961C10">
        <w:rPr>
          <w:b/>
          <w:sz w:val="28"/>
          <w:szCs w:val="28"/>
        </w:rPr>
        <w:t>Воспитатель:</w:t>
      </w:r>
      <w:r w:rsidR="00961C10">
        <w:rPr>
          <w:sz w:val="28"/>
          <w:szCs w:val="28"/>
        </w:rPr>
        <w:t xml:space="preserve"> </w:t>
      </w:r>
      <w:r w:rsidRPr="00B31A6E">
        <w:rPr>
          <w:sz w:val="28"/>
          <w:szCs w:val="28"/>
        </w:rPr>
        <w:t>Запомните, ребята, это чувство единения и сохраните его на всю жизнь. Будьте достойны своих предков.</w:t>
      </w:r>
    </w:p>
    <w:p w14:paraId="5ED09E2C" w14:textId="37F8B7AD" w:rsidR="00B31A6E" w:rsidRPr="00961C10" w:rsidRDefault="00B31A6E" w:rsidP="00B31A6E">
      <w:pPr>
        <w:rPr>
          <w:b/>
          <w:i/>
          <w:sz w:val="28"/>
          <w:szCs w:val="28"/>
        </w:rPr>
      </w:pPr>
      <w:r w:rsidRPr="00961C10">
        <w:rPr>
          <w:b/>
          <w:i/>
          <w:sz w:val="28"/>
          <w:szCs w:val="28"/>
        </w:rPr>
        <w:t>Хоровод «Росиночка-Россия»</w:t>
      </w:r>
      <w:r w:rsidR="00961C10" w:rsidRPr="00961C10">
        <w:rPr>
          <w:b/>
          <w:i/>
          <w:sz w:val="28"/>
          <w:szCs w:val="28"/>
        </w:rPr>
        <w:t>.</w:t>
      </w:r>
    </w:p>
    <w:p w14:paraId="2E857388" w14:textId="54430BC3" w:rsidR="00B31A6E" w:rsidRPr="00961C10" w:rsidRDefault="00961C10" w:rsidP="00B31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Выходят трое детей и </w:t>
      </w:r>
      <w:r w:rsidR="00B31A6E" w:rsidRPr="00961C10">
        <w:rPr>
          <w:i/>
          <w:sz w:val="28"/>
          <w:szCs w:val="28"/>
        </w:rPr>
        <w:t>читают стихотворение «Я и Мы» В. Орлова.</w:t>
      </w:r>
    </w:p>
    <w:p w14:paraId="50ADE46C" w14:textId="2B2729A8" w:rsidR="00B31A6E" w:rsidRPr="00B31A6E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1 ребёнок: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>Очень много слов на свете,</w:t>
      </w:r>
    </w:p>
    <w:p w14:paraId="3A20F008" w14:textId="1875E880" w:rsidR="00B31A6E" w:rsidRP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B31A6E" w:rsidRPr="00B31A6E">
        <w:rPr>
          <w:sz w:val="28"/>
          <w:szCs w:val="28"/>
        </w:rPr>
        <w:t>Как снежинок у зимы.</w:t>
      </w:r>
    </w:p>
    <w:p w14:paraId="1CA532DB" w14:textId="7E654180" w:rsidR="00B31A6E" w:rsidRP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1A6E" w:rsidRPr="00B31A6E">
        <w:rPr>
          <w:sz w:val="28"/>
          <w:szCs w:val="28"/>
        </w:rPr>
        <w:t>Но возьмём, к примеру, эти:</w:t>
      </w:r>
    </w:p>
    <w:p w14:paraId="089CCE22" w14:textId="0D8EC4E3" w:rsid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1A6E" w:rsidRPr="00B31A6E">
        <w:rPr>
          <w:sz w:val="28"/>
          <w:szCs w:val="28"/>
        </w:rPr>
        <w:t>Слово «Я» и слово «Мы».</w:t>
      </w:r>
    </w:p>
    <w:p w14:paraId="029CA846" w14:textId="06F3D70B" w:rsidR="00B31A6E" w:rsidRPr="00B31A6E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2 ребёнок: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>«Я» на свете одиноко,</w:t>
      </w:r>
    </w:p>
    <w:p w14:paraId="4EF04891" w14:textId="3CB888DF" w:rsidR="00B31A6E" w:rsidRP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31A6E" w:rsidRPr="00B31A6E">
        <w:rPr>
          <w:sz w:val="28"/>
          <w:szCs w:val="28"/>
        </w:rPr>
        <w:t>В «Я» не очень много прока.</w:t>
      </w:r>
    </w:p>
    <w:p w14:paraId="731CB2EC" w14:textId="0E67958D" w:rsidR="00B31A6E" w:rsidRP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31A6E" w:rsidRPr="00B31A6E">
        <w:rPr>
          <w:sz w:val="28"/>
          <w:szCs w:val="28"/>
        </w:rPr>
        <w:t>Одному или одной</w:t>
      </w:r>
    </w:p>
    <w:p w14:paraId="2F090D2F" w14:textId="36E10117" w:rsidR="00B31A6E" w:rsidRP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31A6E" w:rsidRPr="00B31A6E">
        <w:rPr>
          <w:sz w:val="28"/>
          <w:szCs w:val="28"/>
        </w:rPr>
        <w:t>Трудно справиться с бедой.</w:t>
      </w:r>
    </w:p>
    <w:p w14:paraId="094B8AE3" w14:textId="70F3920A" w:rsidR="00B31A6E" w:rsidRPr="00B31A6E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3 ребёнок: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>Слово «Мы» сильней, чем «Я».</w:t>
      </w:r>
    </w:p>
    <w:p w14:paraId="321BCC88" w14:textId="4B367CCC" w:rsidR="00B31A6E" w:rsidRP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1A6E" w:rsidRPr="00B31A6E">
        <w:rPr>
          <w:sz w:val="28"/>
          <w:szCs w:val="28"/>
        </w:rPr>
        <w:t>Мы – семья, и мы – друзья.</w:t>
      </w:r>
    </w:p>
    <w:p w14:paraId="6F823B5F" w14:textId="045E7EFF" w:rsidR="00B31A6E" w:rsidRP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1A6E" w:rsidRPr="00B31A6E">
        <w:rPr>
          <w:sz w:val="28"/>
          <w:szCs w:val="28"/>
        </w:rPr>
        <w:t>Мы – народ, и мы – едины.</w:t>
      </w:r>
    </w:p>
    <w:p w14:paraId="722C8DAA" w14:textId="383AAACB" w:rsidR="00B31A6E" w:rsidRP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1A6E" w:rsidRPr="00B31A6E">
        <w:rPr>
          <w:sz w:val="28"/>
          <w:szCs w:val="28"/>
        </w:rPr>
        <w:t>Вместе мы непобедимы.</w:t>
      </w:r>
    </w:p>
    <w:p w14:paraId="69F05C37" w14:textId="62A615C5" w:rsidR="00B31A6E" w:rsidRPr="00B31A6E" w:rsidRDefault="00961C10" w:rsidP="00B31A6E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B31A6E" w:rsidRPr="00B31A6E">
        <w:rPr>
          <w:sz w:val="28"/>
          <w:szCs w:val="28"/>
        </w:rPr>
        <w:t xml:space="preserve"> На территории России проживают люди других национальностей. Мы с вами об этом уже говорили на занятиях, знакомились с их национальной одеждой, обычаями.</w:t>
      </w:r>
    </w:p>
    <w:p w14:paraId="450EA084" w14:textId="50F5801C" w:rsidR="00B31A6E" w:rsidRPr="00B31A6E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Ребёнок:</w:t>
      </w:r>
      <w:r w:rsidR="00B31A6E" w:rsidRPr="00B31A6E">
        <w:rPr>
          <w:sz w:val="28"/>
          <w:szCs w:val="28"/>
        </w:rPr>
        <w:t xml:space="preserve"> Как повезло тебе и мне:</w:t>
      </w:r>
    </w:p>
    <w:p w14:paraId="5D30CF6D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Мы родились в такой стране,</w:t>
      </w:r>
    </w:p>
    <w:p w14:paraId="349282E2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Где люди все – она семья:</w:t>
      </w:r>
    </w:p>
    <w:p w14:paraId="73B3DC5C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Куда ни глянь – кругом друзья!</w:t>
      </w:r>
    </w:p>
    <w:p w14:paraId="5619A178" w14:textId="779FA9ED" w:rsidR="00B31A6E" w:rsidRPr="00B31A6E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>Народы как одна семья,</w:t>
      </w:r>
    </w:p>
    <w:p w14:paraId="30544FBD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Хотя язык их разный,</w:t>
      </w:r>
    </w:p>
    <w:p w14:paraId="2D83C2A7" w14:textId="77777777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                Все - дочери и сыновья</w:t>
      </w:r>
    </w:p>
    <w:p w14:paraId="32CF54F7" w14:textId="12D87C11" w:rsidR="00B31A6E" w:rsidRPr="00B31A6E" w:rsidRDefault="00961C10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31A6E" w:rsidRPr="00B31A6E">
        <w:rPr>
          <w:sz w:val="28"/>
          <w:szCs w:val="28"/>
        </w:rPr>
        <w:t xml:space="preserve"> Своей страны прекрасной!</w:t>
      </w:r>
    </w:p>
    <w:p w14:paraId="56FB4878" w14:textId="0F215B0D" w:rsidR="00B31A6E" w:rsidRPr="00B31A6E" w:rsidRDefault="00961C10" w:rsidP="00B31A6E">
      <w:pPr>
        <w:rPr>
          <w:sz w:val="28"/>
          <w:szCs w:val="28"/>
        </w:rPr>
      </w:pPr>
      <w:r w:rsidRPr="00961C1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 xml:space="preserve"> Все мы разные: мы говорим на разных языках, поём разные песни у нас различная национальная культура и традиции, но мы одинаково любим землю, на которой живём, и для всех нас Россия является Родиной. Все мы – россияне.</w:t>
      </w:r>
    </w:p>
    <w:p w14:paraId="0117FB0A" w14:textId="64BC9388" w:rsidR="00B31A6E" w:rsidRPr="00B31A6E" w:rsidRDefault="00883961" w:rsidP="00B31A6E">
      <w:pPr>
        <w:rPr>
          <w:sz w:val="28"/>
          <w:szCs w:val="28"/>
        </w:rPr>
      </w:pPr>
      <w:r w:rsidRPr="00883961">
        <w:rPr>
          <w:b/>
          <w:sz w:val="28"/>
          <w:szCs w:val="28"/>
        </w:rPr>
        <w:lastRenderedPageBreak/>
        <w:t>Аленка: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 xml:space="preserve"> Берегите Россию -</w:t>
      </w:r>
    </w:p>
    <w:p w14:paraId="10066123" w14:textId="6788E29E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31A6E" w:rsidRPr="00B31A6E">
        <w:rPr>
          <w:sz w:val="28"/>
          <w:szCs w:val="28"/>
        </w:rPr>
        <w:t xml:space="preserve">  Нет России другой,</w:t>
      </w:r>
    </w:p>
    <w:p w14:paraId="5FC93F86" w14:textId="5F0FBB7B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31A6E" w:rsidRPr="00B31A6E">
        <w:rPr>
          <w:sz w:val="28"/>
          <w:szCs w:val="28"/>
        </w:rPr>
        <w:t xml:space="preserve"> Берегите ее тишину и покой,</w:t>
      </w:r>
    </w:p>
    <w:p w14:paraId="4696EBC8" w14:textId="1D97FB65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31A6E" w:rsidRPr="00B31A6E">
        <w:rPr>
          <w:sz w:val="28"/>
          <w:szCs w:val="28"/>
        </w:rPr>
        <w:t xml:space="preserve"> Это небо и солнце,</w:t>
      </w:r>
    </w:p>
    <w:p w14:paraId="26E02FA0" w14:textId="280A4C1E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31A6E" w:rsidRPr="00B31A6E">
        <w:rPr>
          <w:sz w:val="28"/>
          <w:szCs w:val="28"/>
        </w:rPr>
        <w:t xml:space="preserve"> Этот хлеб на столе</w:t>
      </w:r>
    </w:p>
    <w:p w14:paraId="018FCA0C" w14:textId="69166FB5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31A6E" w:rsidRPr="00B31A6E">
        <w:rPr>
          <w:sz w:val="28"/>
          <w:szCs w:val="28"/>
        </w:rPr>
        <w:t>И родное оконце</w:t>
      </w:r>
    </w:p>
    <w:p w14:paraId="0446D553" w14:textId="1CC85AC2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31A6E" w:rsidRPr="00B31A6E">
        <w:rPr>
          <w:sz w:val="28"/>
          <w:szCs w:val="28"/>
        </w:rPr>
        <w:t>В позабытом селе...</w:t>
      </w:r>
    </w:p>
    <w:p w14:paraId="2C729604" w14:textId="35D9E30B" w:rsidR="00B31A6E" w:rsidRPr="00B31A6E" w:rsidRDefault="00883961" w:rsidP="00B31A6E">
      <w:pPr>
        <w:rPr>
          <w:sz w:val="28"/>
          <w:szCs w:val="28"/>
        </w:rPr>
      </w:pPr>
      <w:r w:rsidRPr="00883961">
        <w:rPr>
          <w:b/>
          <w:sz w:val="28"/>
          <w:szCs w:val="28"/>
        </w:rPr>
        <w:t>Кузьма:</w:t>
      </w:r>
      <w:r w:rsidR="00B31A6E" w:rsidRPr="00B31A6E">
        <w:rPr>
          <w:sz w:val="28"/>
          <w:szCs w:val="28"/>
        </w:rPr>
        <w:t xml:space="preserve">   Берегите Россию,</w:t>
      </w:r>
    </w:p>
    <w:p w14:paraId="42F1D3A7" w14:textId="2108F2B8" w:rsidR="00B31A6E" w:rsidRPr="00B31A6E" w:rsidRDefault="00B31A6E" w:rsidP="00B31A6E">
      <w:pPr>
        <w:rPr>
          <w:sz w:val="28"/>
          <w:szCs w:val="28"/>
        </w:rPr>
      </w:pPr>
      <w:r w:rsidRPr="00B31A6E">
        <w:rPr>
          <w:sz w:val="28"/>
          <w:szCs w:val="28"/>
        </w:rPr>
        <w:t xml:space="preserve">  </w:t>
      </w:r>
      <w:r w:rsidR="00883961">
        <w:rPr>
          <w:sz w:val="28"/>
          <w:szCs w:val="28"/>
        </w:rPr>
        <w:t xml:space="preserve">                 </w:t>
      </w:r>
      <w:r w:rsidRPr="00B31A6E">
        <w:rPr>
          <w:sz w:val="28"/>
          <w:szCs w:val="28"/>
        </w:rPr>
        <w:t>Без нее нам не жить.</w:t>
      </w:r>
    </w:p>
    <w:p w14:paraId="5251910F" w14:textId="152E5A20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31A6E" w:rsidRPr="00B31A6E">
        <w:rPr>
          <w:sz w:val="28"/>
          <w:szCs w:val="28"/>
        </w:rPr>
        <w:t xml:space="preserve">  Берегите ее,</w:t>
      </w:r>
    </w:p>
    <w:p w14:paraId="1E36D773" w14:textId="169724EA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31A6E" w:rsidRPr="00B31A6E">
        <w:rPr>
          <w:sz w:val="28"/>
          <w:szCs w:val="28"/>
        </w:rPr>
        <w:t xml:space="preserve"> Чтобы вечно ей быть</w:t>
      </w:r>
    </w:p>
    <w:p w14:paraId="38F418F1" w14:textId="4789C408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31A6E" w:rsidRPr="00B31A6E">
        <w:rPr>
          <w:sz w:val="28"/>
          <w:szCs w:val="28"/>
        </w:rPr>
        <w:t xml:space="preserve"> Нашей правдой и силой,</w:t>
      </w:r>
    </w:p>
    <w:p w14:paraId="076D97F1" w14:textId="7B626577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31A6E" w:rsidRPr="00B31A6E">
        <w:rPr>
          <w:sz w:val="28"/>
          <w:szCs w:val="28"/>
        </w:rPr>
        <w:t xml:space="preserve"> Всею нашей судьбой.</w:t>
      </w:r>
    </w:p>
    <w:p w14:paraId="126AA97B" w14:textId="762BF68A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31A6E" w:rsidRPr="00B31A6E">
        <w:rPr>
          <w:sz w:val="28"/>
          <w:szCs w:val="28"/>
        </w:rPr>
        <w:t xml:space="preserve">  Берегите Россию -</w:t>
      </w:r>
    </w:p>
    <w:p w14:paraId="20F49E9D" w14:textId="35C6741B" w:rsidR="00B31A6E" w:rsidRPr="00B31A6E" w:rsidRDefault="00883961" w:rsidP="00B3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31A6E" w:rsidRPr="00B31A6E">
        <w:rPr>
          <w:sz w:val="28"/>
          <w:szCs w:val="28"/>
        </w:rPr>
        <w:t xml:space="preserve"> Нет России другой.</w:t>
      </w:r>
    </w:p>
    <w:p w14:paraId="6375B916" w14:textId="6E3A20DD" w:rsidR="00B31A6E" w:rsidRPr="00B31A6E" w:rsidRDefault="00883961" w:rsidP="00B31A6E">
      <w:pPr>
        <w:rPr>
          <w:sz w:val="28"/>
          <w:szCs w:val="28"/>
        </w:rPr>
      </w:pPr>
      <w:r w:rsidRPr="0088396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>Дорогие друзья! Наш праздник заканчивается.</w:t>
      </w:r>
    </w:p>
    <w:p w14:paraId="364A68D8" w14:textId="7FCB93D0" w:rsidR="00B31A6E" w:rsidRPr="00B31A6E" w:rsidRDefault="00883961" w:rsidP="00B31A6E">
      <w:pPr>
        <w:rPr>
          <w:sz w:val="28"/>
          <w:szCs w:val="28"/>
        </w:rPr>
      </w:pPr>
      <w:r w:rsidRPr="00883961">
        <w:rPr>
          <w:b/>
          <w:sz w:val="28"/>
          <w:szCs w:val="28"/>
        </w:rPr>
        <w:t>Алёнка:</w:t>
      </w:r>
      <w:r>
        <w:rPr>
          <w:sz w:val="28"/>
          <w:szCs w:val="28"/>
        </w:rPr>
        <w:t xml:space="preserve">  М</w:t>
      </w:r>
      <w:r w:rsidR="00B31A6E" w:rsidRPr="00B31A6E">
        <w:rPr>
          <w:sz w:val="28"/>
          <w:szCs w:val="28"/>
        </w:rPr>
        <w:t>ы желаем вам мира, добра и благополучия.</w:t>
      </w:r>
    </w:p>
    <w:p w14:paraId="5FA4F6DD" w14:textId="398B57E2" w:rsidR="00B31A6E" w:rsidRPr="00B31A6E" w:rsidRDefault="00883961" w:rsidP="00B31A6E">
      <w:pPr>
        <w:rPr>
          <w:sz w:val="28"/>
          <w:szCs w:val="28"/>
        </w:rPr>
      </w:pPr>
      <w:r w:rsidRPr="00883961">
        <w:rPr>
          <w:b/>
          <w:sz w:val="28"/>
          <w:szCs w:val="28"/>
        </w:rPr>
        <w:t>Кузьма:</w:t>
      </w:r>
      <w:r>
        <w:rPr>
          <w:sz w:val="28"/>
          <w:szCs w:val="28"/>
        </w:rPr>
        <w:t xml:space="preserve"> </w:t>
      </w:r>
      <w:r w:rsidR="00B31A6E" w:rsidRPr="00B31A6E">
        <w:rPr>
          <w:sz w:val="28"/>
          <w:szCs w:val="28"/>
        </w:rPr>
        <w:t xml:space="preserve"> Ещё раз с праздником вас –</w:t>
      </w:r>
      <w:r>
        <w:rPr>
          <w:sz w:val="28"/>
          <w:szCs w:val="28"/>
        </w:rPr>
        <w:t xml:space="preserve"> С  Днём Н</w:t>
      </w:r>
      <w:r w:rsidR="00B31A6E" w:rsidRPr="00B31A6E">
        <w:rPr>
          <w:sz w:val="28"/>
          <w:szCs w:val="28"/>
        </w:rPr>
        <w:t>ародного единства!</w:t>
      </w:r>
    </w:p>
    <w:p w14:paraId="569F78AA" w14:textId="31B73EB6" w:rsidR="00B31A6E" w:rsidRPr="00883961" w:rsidRDefault="00B31A6E" w:rsidP="00B31A6E">
      <w:pPr>
        <w:rPr>
          <w:i/>
          <w:sz w:val="28"/>
          <w:szCs w:val="28"/>
        </w:rPr>
      </w:pPr>
      <w:r w:rsidRPr="00883961">
        <w:rPr>
          <w:i/>
          <w:sz w:val="28"/>
          <w:szCs w:val="28"/>
        </w:rPr>
        <w:t>Алёна и Кузьма вручают детям подарки (маленькие флажки – копии Российского флага)</w:t>
      </w:r>
      <w:r w:rsidR="00883961" w:rsidRPr="00883961">
        <w:rPr>
          <w:i/>
          <w:sz w:val="28"/>
          <w:szCs w:val="28"/>
        </w:rPr>
        <w:t>.</w:t>
      </w:r>
    </w:p>
    <w:p w14:paraId="3EE4FFAE" w14:textId="4CD2F578" w:rsidR="00B31A6E" w:rsidRPr="00883961" w:rsidRDefault="00883961" w:rsidP="00B31A6E">
      <w:pPr>
        <w:rPr>
          <w:b/>
          <w:i/>
          <w:sz w:val="28"/>
          <w:szCs w:val="28"/>
        </w:rPr>
      </w:pPr>
      <w:r w:rsidRPr="00883961">
        <w:rPr>
          <w:b/>
          <w:i/>
          <w:sz w:val="28"/>
          <w:szCs w:val="28"/>
        </w:rPr>
        <w:t>Под песню «МОЯ РОССИЯ» дети уходят из зала.</w:t>
      </w:r>
    </w:p>
    <w:p w14:paraId="1710C76B" w14:textId="541FD47C" w:rsidR="00B31A6E" w:rsidRPr="00B31A6E" w:rsidRDefault="00B31A6E" w:rsidP="00B31A6E">
      <w:pPr>
        <w:rPr>
          <w:sz w:val="28"/>
          <w:szCs w:val="28"/>
        </w:rPr>
      </w:pPr>
    </w:p>
    <w:sectPr w:rsidR="00B31A6E" w:rsidRPr="00B3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54"/>
    <w:rsid w:val="001160F9"/>
    <w:rsid w:val="00163C54"/>
    <w:rsid w:val="003A3573"/>
    <w:rsid w:val="00410015"/>
    <w:rsid w:val="00452EC3"/>
    <w:rsid w:val="00563DD6"/>
    <w:rsid w:val="00883961"/>
    <w:rsid w:val="008A665E"/>
    <w:rsid w:val="00926C10"/>
    <w:rsid w:val="00961C10"/>
    <w:rsid w:val="00B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4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кузнкцова Т.А.</cp:lastModifiedBy>
  <cp:revision>5</cp:revision>
  <dcterms:created xsi:type="dcterms:W3CDTF">2014-09-04T15:39:00Z</dcterms:created>
  <dcterms:modified xsi:type="dcterms:W3CDTF">2014-10-30T14:01:00Z</dcterms:modified>
</cp:coreProperties>
</file>