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7" w:rsidRPr="007B7279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22">
        <w:rPr>
          <w:rFonts w:ascii="Times New Roman" w:eastAsia="Times New Roman" w:hAnsi="Times New Roman" w:cs="Times New Roman"/>
          <w:sz w:val="24"/>
          <w:szCs w:val="24"/>
        </w:rPr>
        <w:t>им.А.И.  Кузнецова  с. Курумоч муниципального района Волжский Самарской  области структурное подразделение</w:t>
      </w:r>
    </w:p>
    <w:p w:rsidR="00435A17" w:rsidRPr="007B7279" w:rsidRDefault="00435A17" w:rsidP="00435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«Детский сад «Белочка</w:t>
      </w:r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435A17" w:rsidRPr="00514D22" w:rsidRDefault="00435A17" w:rsidP="00435A17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Default="00435A17" w:rsidP="004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35A17" w:rsidRDefault="00435A17" w:rsidP="004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35A17" w:rsidRDefault="00435A17" w:rsidP="004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Праздник </w:t>
      </w:r>
    </w:p>
    <w:p w:rsidR="00435A17" w:rsidRPr="00514D22" w:rsidRDefault="00435A17" w:rsidP="00435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«Волшебная книга Деда Мороза»</w:t>
      </w: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A17" w:rsidRPr="00514D22" w:rsidRDefault="00435A17" w:rsidP="00435A17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52"/>
          <w:szCs w:val="52"/>
        </w:rPr>
        <w:tab/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Подготовила :</w:t>
      </w:r>
    </w:p>
    <w:p w:rsidR="00435A17" w:rsidRPr="00514D22" w:rsidRDefault="00435A17" w:rsidP="00435A1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>Хохрина А.В.</w:t>
      </w:r>
    </w:p>
    <w:p w:rsidR="00435A17" w:rsidRPr="00514D22" w:rsidRDefault="00435A17" w:rsidP="00435A17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A17" w:rsidRPr="00514D22" w:rsidRDefault="00435A17" w:rsidP="00435A17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35A17" w:rsidRPr="00514D22" w:rsidRDefault="00435A17" w:rsidP="00435A17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35A17" w:rsidRDefault="00435A17" w:rsidP="00435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BC" w:rsidRPr="006952BC" w:rsidRDefault="006952BC">
      <w:pPr>
        <w:rPr>
          <w:rFonts w:ascii="Times New Roman" w:hAnsi="Times New Roman" w:cs="Times New Roman"/>
        </w:rPr>
      </w:pPr>
    </w:p>
    <w:p w:rsidR="006952BC" w:rsidRPr="002027B3" w:rsidRDefault="006952BC" w:rsidP="006952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20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творческие способности детей через различные виды деятельности.</w:t>
      </w:r>
    </w:p>
    <w:p w:rsidR="006952BC" w:rsidRPr="002027B3" w:rsidRDefault="006952BC" w:rsidP="006952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Задачи:</w:t>
      </w:r>
    </w:p>
    <w:p w:rsidR="006952BC" w:rsidRPr="002027B3" w:rsidRDefault="006952BC" w:rsidP="006952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 </w:t>
      </w:r>
      <w:r w:rsidRPr="0020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эмоциональной отзывчивости.</w:t>
      </w:r>
    </w:p>
    <w:p w:rsidR="006952BC" w:rsidRPr="002027B3" w:rsidRDefault="006952BC" w:rsidP="006952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исполнительской деятельности: пляске, игре, пению.</w:t>
      </w:r>
    </w:p>
    <w:p w:rsidR="006952BC" w:rsidRPr="002027B3" w:rsidRDefault="006952BC" w:rsidP="006952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вести себя на празднике, радоваться самому и доставлять радость</w:t>
      </w:r>
    </w:p>
    <w:p w:rsidR="006952BC" w:rsidRDefault="006952BC" w:rsidP="006952BC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B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Атрибуты: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бандероль, новогодняя книга, </w:t>
      </w:r>
      <w:r w:rsidRPr="007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мишура для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мешок с подарками.</w:t>
      </w:r>
    </w:p>
    <w:p w:rsidR="009013EE" w:rsidRDefault="009013EE" w:rsidP="00695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Снеговик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Снегурочка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Дед Мороз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праздника.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 ведущей под музыкальный фон входят в зал и встают вокруг ёлки.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В</w:t>
      </w:r>
      <w:r w:rsidRPr="0069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 елочка сверкает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Огоньками яркими.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</w:t>
      </w:r>
      <w:r w:rsidRPr="0069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мороз придет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 разными подарками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 закружит возле ёлки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Вместе с нами хоровод.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Спросит: «Что у вас за праздник?»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Отвечайте –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Дети : Новый Год!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Не за горам Новый год –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Любимый всеми праздник.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Его прихода очень ждет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Тихоня и проказник.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И пожилой, и молодой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 ним встречаться рады.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Войдет зимой он к нам с тобой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Пройдя пурги преграды.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Огни на елке он зажжет,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Подарит всем подарки,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Устроит гость нам хоровод – 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Веселый, яркий, жаркий.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И сразу станет нам теплей,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Хоть мир морозит вьюга.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И будем мы еще сильней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Любить , беречь друг друга.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Исполняется хоровод « К нам приходит Новый Год».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Пришла к нам в шубке белой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Красавица -  зима.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Ступает королевой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На шапке бахрома.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Хорошо, что ты пришла,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Поживи – кА с нами.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Всем нам нравятся твои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Зимние забавы.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«Зимушка – хрустальная».</w:t>
      </w: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2BC" w:rsidRDefault="006952BC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Здравствуй, ёлочка лесная,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Серебристая, густая!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 солнышком росла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 к нам пришла!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Нарядилась ты на диво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нарядно, так красиво!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игрушках, фонарях,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Позолоте и огнях!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Ты пришла на радость детям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 тобою встретим!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песню заведем,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плясать пойдем!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Этот день мы ждали долго,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видались целый год.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Запевай, звени под ёлкой</w:t>
      </w:r>
    </w:p>
    <w:p w:rsidR="000A1307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хоровод!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хоровод « В лесу родилась ёлочка».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1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проходят на стульчики. В зал входит Снеговик, в руках бандероль.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Снеговик: Я – веселый Снеговик,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К снегу, холоду привык.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Снеговик я не простой,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Любопытный, озорной.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Знать хочу я, чем ребята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Занимаются зимой.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с движениями «Ой, мороз!».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Снеговик,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к нам сюда попал?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Снеговик: Дед Мороз меня послал.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сюда не просто,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пришел сюда не зря – 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Бандероль от Дед Мороза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вручить хочу, друзья.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Что за бандероль, с чем она?</w:t>
      </w:r>
    </w:p>
    <w:p w:rsidR="000A1307" w:rsidRDefault="000A130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Снеговик: Дед Мороз пока в пути,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еще долго до вас идти.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чтоб не скучали,</w:t>
      </w:r>
    </w:p>
    <w:p w:rsidR="00435A1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велел, чтоб вы книгу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почитали.</w:t>
      </w:r>
    </w:p>
    <w:p w:rsidR="00435A1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Это книга не простая – новогодняя, чудная!</w:t>
      </w:r>
    </w:p>
    <w:p w:rsidR="00435A1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Ну, а мне пора идти, </w:t>
      </w: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Скорей прохладу бы найти! Таю…</w:t>
      </w:r>
      <w:r w:rsidR="000A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5A17" w:rsidRPr="004A534F" w:rsidRDefault="00435A1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 уходит. Ведущая открывает бандероль и вынимает книгу.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07" w:rsidRDefault="00435A1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Правда, книга не простая – новогодняя, волшебная.</w:t>
      </w:r>
      <w:r w:rsidR="004A534F" w:rsidRP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она «Новогодние чудеса», написал её сам Дед Мороз! Ну что, ребята, будем открывать, начнем читать?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 открывает первую страницу, читает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Вы все славные детишки,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составил для вас книжку.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новую, чудесную,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– очень интересную.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внимательно читайте,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в книжке? Угадайте?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диснеевских принцесс?</w:t>
      </w:r>
    </w:p>
    <w:p w:rsidR="004A534F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узнавайте и называйте!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«Она не боится работы,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Красива, и очень мила.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в трудах и заботах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мачехи злобной была.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крестная фея однажды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 ей попасть помогла.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принца она повстречала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туфельку там потеряла.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помощью этой туфли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Красавицу нашу нашли?»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(Золушка)  </w:t>
      </w:r>
    </w:p>
    <w:p w:rsidR="00913B62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« В деревне маленькой жила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приключения ждала,</w:t>
      </w:r>
    </w:p>
    <w:p w:rsidR="004A534F" w:rsidRDefault="004A534F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Читала очень много.</w:t>
      </w:r>
    </w:p>
    <w:p w:rsidR="004A534F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однажды ночью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 спасать помчалась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замке оказалась.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страшного чудовища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испугалась.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там множество друзей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догадались? Это - …?»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Pr="00F70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(Белль)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«Дочь царя морей Тритона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сидит, скучая дома.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ей на дне морском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уголок знаком.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 поскорей,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звать принцессу?»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0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(Ариэль)</w:t>
      </w:r>
    </w:p>
    <w:p w:rsidR="00913B62" w:rsidRDefault="00913B62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«Среди пустынь дворец стоит,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 на троне там сидит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дочь его красавица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подданным там нравится.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руки у султана просили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Богатые принцы и визири.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отдала любовь свою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простому бедняку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счастлива она лишь с ним,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 с именем?»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F70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(Жасмин)</w:t>
      </w:r>
    </w:p>
    <w:p w:rsidR="00913B62" w:rsidRDefault="00913B62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правильно все загадки</w:t>
      </w:r>
      <w:r w:rsidRPr="00F7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отгадали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диснеевских принцесс узнали.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же, принцы выходите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принцесс на танец пригласите!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Исполняется парный танец «Принц и Принцесса». 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снова открываем,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здесь, ну-ка, отгадаем!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отца есть мальчик странный,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Необычный, деревянный.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 под водой</w:t>
      </w:r>
    </w:p>
    <w:p w:rsidR="00F70FDD" w:rsidRDefault="00F70FDD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ключик золотой</w:t>
      </w:r>
      <w:r w:rsidR="00C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суёт свой длинный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это?»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(Буратино)</w:t>
      </w:r>
    </w:p>
    <w:p w:rsidR="00CF7EE1" w:rsidRP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«Буратино».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Открываем новую страницу,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Узнаем, что на ней творится.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пришел из сказки к нам,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 тихонько в дом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 – красном колпачке,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это?»</w:t>
      </w:r>
    </w:p>
    <w:p w:rsidR="00913B62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(Гном)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«Она была подружкой гномов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вам, конечно, же знакома..»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(Белоснежка)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 Белоснежка и семь гномов».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«Знают взрослые и дети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их сильнее на свете,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напомню я – 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Муромец Илья».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</w:t>
      </w:r>
      <w:r w:rsidRPr="00CF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(Богатыри)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 «Богатыри».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Вот так книга – чудеса 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Интересная, ребята?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Дальше читать будем?</w:t>
      </w: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Будем.</w:t>
      </w:r>
    </w:p>
    <w:p w:rsidR="00CF7EE1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едущая: «С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Мороз играет в прятки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шубке, в белой шапке?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его дочурку,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её?»</w:t>
      </w:r>
    </w:p>
    <w:p w:rsidR="000811B7" w:rsidRP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(Снегурка)</w:t>
      </w:r>
    </w:p>
    <w:p w:rsidR="00CF7EE1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входит Снегурочка.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Здравствуйте, мои друзья,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 вы меня!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пришла из зимней сказки.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вся из снега, серебра.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друзья – мороз и иней,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всех люблю, ко всем добра.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загадаю загадку вам, друзья.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«Быстрокрылы и легки,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Сказочной зимою.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– мотыльки</w:t>
      </w:r>
    </w:p>
    <w:p w:rsidR="000811B7" w:rsidRDefault="00913B62" w:rsidP="00913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 надо мною?»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(Снежинки)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«Снежинок»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Открываем последнюю страницу, отгадываем последнее чудо.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к вам пришел из далека,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 дорогой вьюжной.</w:t>
      </w:r>
    </w:p>
    <w:p w:rsidR="000811B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8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Теплей встречайте старика,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отвечайте дружно!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 девчонкам и мальчишкам,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Волчатам, белкам и зайчишкам,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подарки всем принес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зовусь я?»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1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( Дед Мороз).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под музыку входит Дед Мороз</w:t>
      </w:r>
      <w:r w:rsidR="00791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Здравствуйте, мои друзья,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я настоящий,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глухой, дремучей чащи,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стоят в сугробах ели,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бураны и метели.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книгу прочитали,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меня уже позвали.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быстро читаете.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Очень ждали, Дед Мороз,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на вечер!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рады все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Новогодней встрече!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мы заведем,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для тебя споем!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«Дед Мороз – борода сосулькой, красный нос».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А сейчас нам, детвора,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пришла пора!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Дед Мороз, подожди,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ёлку погляди.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грустная стоит,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 то не блестит…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Эту мы беду исправим,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огни гореть заставим!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скажем: «Раз! Два! Три!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ёлочка, гори!»</w:t>
      </w: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77" w:rsidRPr="00791077" w:rsidRDefault="0079107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повторяют за Дедом Морозом слова, на третий раз огни загораются.</w:t>
      </w:r>
    </w:p>
    <w:p w:rsidR="000811B7" w:rsidRDefault="000811B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77" w:rsidRDefault="0079107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Мы не зря старались с вами,</w:t>
      </w:r>
    </w:p>
    <w:p w:rsidR="0079107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9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вспыхнула огнями!</w:t>
      </w:r>
    </w:p>
    <w:p w:rsidR="0079107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Дед Мороз, не зевай</w:t>
      </w:r>
    </w:p>
    <w:p w:rsidR="003D184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D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ребятами поиграй!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«Заморожу».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Дед Мороз, зачем детей пугаешь, </w:t>
      </w:r>
    </w:p>
    <w:p w:rsidR="003D184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D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уши, за нос их хватаешь?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Я сегодня очень весел</w:t>
      </w:r>
    </w:p>
    <w:p w:rsidR="003D184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D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ребятами дружу!</w:t>
      </w:r>
    </w:p>
    <w:p w:rsidR="003D184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D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заморожу,</w:t>
      </w:r>
    </w:p>
    <w:p w:rsidR="003D1847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D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простужу!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1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 время дети берутся за руки, Дед Мороз оказывается внутри круга.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же мне из круга выйти?</w:t>
      </w:r>
    </w:p>
    <w:p w:rsidR="003D1847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Дед Мороз! А ты спляши с нами, тогда мы тебя из круга выпустим!</w:t>
      </w:r>
    </w:p>
    <w:p w:rsidR="00604505" w:rsidRDefault="003D1847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Эх, проказники! Ну что с вами поделаешь?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праздник продолжать, 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847" w:rsidRDefault="00604505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пляска Деда Мороза.</w:t>
      </w:r>
      <w:r w:rsidR="003D1847" w:rsidRPr="0060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Я веселый Дед Мороз,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принес!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(Оглядывается.)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мешок мой? Вот секрет…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нет…И слева нет…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ёлке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И под ёлкой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 Мороз: На пенечке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За пенечком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Дедушка Мороз, быть может, 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тебе поможет?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громко зазвучит – 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твой мешок лежит!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Что ж, попробуем поискать с музыкой.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Pr="00913B62" w:rsidRDefault="00604505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Начинает тихо звучать музыка. Дед Мороз и дети двигаются по залу вокруг ёлки.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На окошке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На стуле нет?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Нет.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Обходят ёлку, мешок стоит по центру. Музыка звучит громко.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Громко музыка звучит,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мой мешок лежит.</w:t>
      </w:r>
    </w:p>
    <w:p w:rsidR="00604505" w:rsidRPr="00913B62" w:rsidRDefault="00913B62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04505"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может развязать мешок).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узел… Угу – гу-гууу!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Развязать я не могу!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Снегурка: Ну- кА, дружно мы все хлопнем!</w:t>
      </w:r>
    </w:p>
    <w:p w:rsidR="00604505" w:rsidRPr="00913B62" w:rsidRDefault="00604505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(Все хлопают).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ножками притопнем!</w:t>
      </w:r>
    </w:p>
    <w:p w:rsidR="00604505" w:rsidRPr="00913B62" w:rsidRDefault="00604505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1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 топают).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</w:t>
      </w:r>
      <w:r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(дергает за бантик).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 все развязались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нам достались!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по местам!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я раздам!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Pr="00913B62" w:rsidRDefault="00604505" w:rsidP="006952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и Снегурочка раздают подарки.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Вот и праздник новогодний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заканчивать пора!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сегодня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желаю, детвора!</w:t>
      </w:r>
    </w:p>
    <w:p w:rsid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Чтобы вы росли большими,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знали вы забот,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Дедушкой Морозом</w:t>
      </w:r>
    </w:p>
    <w:p w:rsidR="00604505" w:rsidRDefault="00913B62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0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вернемся через год!</w:t>
      </w:r>
    </w:p>
    <w:p w:rsidR="00604505" w:rsidRPr="00604505" w:rsidRDefault="00604505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E1" w:rsidRP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E1" w:rsidRPr="00CF7EE1" w:rsidRDefault="00CF7EE1" w:rsidP="00695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52BC" w:rsidRPr="000A1307" w:rsidRDefault="006952BC" w:rsidP="006952B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52BC" w:rsidRPr="000A1307" w:rsidRDefault="006952BC" w:rsidP="006952B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52BC" w:rsidRPr="006952BC" w:rsidRDefault="006952BC" w:rsidP="006952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52BC" w:rsidRPr="006952BC" w:rsidSect="0090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2BC"/>
    <w:rsid w:val="0007292E"/>
    <w:rsid w:val="000811B7"/>
    <w:rsid w:val="000A1307"/>
    <w:rsid w:val="003D1847"/>
    <w:rsid w:val="00435A17"/>
    <w:rsid w:val="004A534F"/>
    <w:rsid w:val="00604505"/>
    <w:rsid w:val="006952BC"/>
    <w:rsid w:val="00791077"/>
    <w:rsid w:val="009013EE"/>
    <w:rsid w:val="00913B62"/>
    <w:rsid w:val="00CF7EE1"/>
    <w:rsid w:val="00D05CB1"/>
    <w:rsid w:val="00F7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BC"/>
    <w:pPr>
      <w:spacing w:after="0" w:line="240" w:lineRule="auto"/>
    </w:pPr>
  </w:style>
  <w:style w:type="character" w:customStyle="1" w:styleId="c5">
    <w:name w:val="c5"/>
    <w:basedOn w:val="a0"/>
    <w:rsid w:val="0069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79E3-698C-4340-AEDB-BF2BCC8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2014-12-30T06:40:00Z</dcterms:created>
  <dcterms:modified xsi:type="dcterms:W3CDTF">2014-12-30T10:56:00Z</dcterms:modified>
</cp:coreProperties>
</file>