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7" w:rsidRPr="007B7279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D22">
        <w:rPr>
          <w:rFonts w:ascii="Times New Roman" w:eastAsia="Times New Roman" w:hAnsi="Times New Roman" w:cs="Times New Roman"/>
          <w:sz w:val="24"/>
          <w:szCs w:val="24"/>
        </w:rPr>
        <w:t>Государственного бюджетного общеобразовательного учреждения Самарской области средней общеобразовательной школы</w:t>
      </w:r>
      <w:r w:rsidRPr="007B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D22">
        <w:rPr>
          <w:rFonts w:ascii="Times New Roman" w:eastAsia="Times New Roman" w:hAnsi="Times New Roman" w:cs="Times New Roman"/>
          <w:sz w:val="24"/>
          <w:szCs w:val="24"/>
        </w:rPr>
        <w:t>им.А.И.  Кузнецова  с. Курумоч муниципального района Волжский Самарской  области структурное подразделение</w:t>
      </w:r>
    </w:p>
    <w:p w:rsidR="00435A17" w:rsidRPr="007B7279" w:rsidRDefault="00435A17" w:rsidP="00435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D22">
        <w:rPr>
          <w:rFonts w:ascii="Times New Roman" w:eastAsia="Times New Roman" w:hAnsi="Times New Roman" w:cs="Times New Roman"/>
          <w:sz w:val="24"/>
          <w:szCs w:val="24"/>
        </w:rPr>
        <w:t>«Детский сад «Белочка</w:t>
      </w:r>
      <w:r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435A17" w:rsidRPr="00514D22" w:rsidRDefault="00435A17" w:rsidP="00435A17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Default="00435A17" w:rsidP="004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35A17" w:rsidRDefault="00435A17" w:rsidP="004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35A17" w:rsidRDefault="00435A17" w:rsidP="004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Праздник </w:t>
      </w:r>
    </w:p>
    <w:p w:rsidR="00435A17" w:rsidRPr="00514D22" w:rsidRDefault="00435A17" w:rsidP="00435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«Волшебная книга Деда Мороза»</w:t>
      </w: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14D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5A17" w:rsidRPr="00514D22" w:rsidRDefault="00435A17" w:rsidP="00435A17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35A17" w:rsidRPr="00514D22" w:rsidRDefault="00435A17" w:rsidP="00435A1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35A17" w:rsidRPr="00514D22" w:rsidRDefault="00435A17" w:rsidP="00435A17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</w:rPr>
      </w:pPr>
      <w:r w:rsidRPr="00514D22">
        <w:rPr>
          <w:rFonts w:ascii="Times New Roman" w:eastAsia="Times New Roman" w:hAnsi="Times New Roman" w:cs="Times New Roman"/>
          <w:sz w:val="52"/>
          <w:szCs w:val="52"/>
        </w:rPr>
        <w:tab/>
      </w:r>
      <w:r w:rsidRPr="00514D22">
        <w:rPr>
          <w:rFonts w:ascii="Times New Roman" w:eastAsia="Times New Roman" w:hAnsi="Times New Roman" w:cs="Times New Roman"/>
          <w:sz w:val="28"/>
          <w:szCs w:val="28"/>
        </w:rPr>
        <w:t>Подготовила :</w:t>
      </w:r>
    </w:p>
    <w:p w:rsidR="00435A17" w:rsidRPr="00514D22" w:rsidRDefault="00435A17" w:rsidP="00435A17">
      <w:pPr>
        <w:tabs>
          <w:tab w:val="left" w:pos="5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4D22">
        <w:rPr>
          <w:rFonts w:ascii="Times New Roman" w:eastAsia="Times New Roman" w:hAnsi="Times New Roman" w:cs="Times New Roman"/>
          <w:sz w:val="28"/>
          <w:szCs w:val="28"/>
        </w:rPr>
        <w:t>Хохрина А.В.</w:t>
      </w:r>
    </w:p>
    <w:p w:rsidR="00435A17" w:rsidRPr="00514D22" w:rsidRDefault="00435A17" w:rsidP="00435A17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5A17" w:rsidRPr="00514D22" w:rsidRDefault="00435A17" w:rsidP="00435A17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35A17" w:rsidRPr="00514D22" w:rsidRDefault="00435A17" w:rsidP="00435A17">
      <w:pPr>
        <w:tabs>
          <w:tab w:val="left" w:pos="326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35A17" w:rsidRPr="00514D22" w:rsidRDefault="00435A17" w:rsidP="00435A17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7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4D22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35A17" w:rsidRDefault="00435A17" w:rsidP="00435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BC" w:rsidRPr="006952BC" w:rsidRDefault="006952BC">
      <w:pPr>
        <w:rPr>
          <w:rFonts w:ascii="Times New Roman" w:hAnsi="Times New Roman" w:cs="Times New Roman"/>
        </w:rPr>
      </w:pPr>
    </w:p>
    <w:p w:rsidR="006952BC" w:rsidRPr="002027B3" w:rsidRDefault="006952BC" w:rsidP="006952B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20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творческие способности детей через различные виды деятельности.</w:t>
      </w:r>
    </w:p>
    <w:p w:rsidR="006952BC" w:rsidRPr="002027B3" w:rsidRDefault="006952BC" w:rsidP="006952B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Задачи:</w:t>
      </w:r>
    </w:p>
    <w:p w:rsidR="006952BC" w:rsidRPr="002027B3" w:rsidRDefault="006952BC" w:rsidP="006952B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20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к эмоциональной отзывчивости.</w:t>
      </w:r>
    </w:p>
    <w:p w:rsidR="006952BC" w:rsidRPr="002027B3" w:rsidRDefault="006952BC" w:rsidP="006952B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исполнительской деятельности: пляске, игре, пению.</w:t>
      </w:r>
    </w:p>
    <w:p w:rsidR="006952BC" w:rsidRPr="002027B3" w:rsidRDefault="006952BC" w:rsidP="006952B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0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вести себя на празднике, радоваться самому и доставлять радость</w:t>
      </w:r>
    </w:p>
    <w:p w:rsidR="006952BC" w:rsidRDefault="006952BC" w:rsidP="006952BC">
      <w:pPr>
        <w:pStyle w:val="a3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8B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Атрибуты: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бандероль, новогодняя книга, </w:t>
      </w:r>
      <w:r w:rsidRPr="007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мишура для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мешок с подарками.</w:t>
      </w:r>
    </w:p>
    <w:p w:rsidR="009013EE" w:rsidRDefault="009013EE" w:rsidP="00695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Ведущие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Снеговик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Снегурочка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Дед Мороз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 ведущей под музыкальный фон входят в зал и встают вокруг ёлки.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В</w:t>
      </w:r>
      <w:r w:rsidRPr="0069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 елочка сверкает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Огоньками яркими.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Д</w:t>
      </w:r>
      <w:r w:rsidRPr="0069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мороз придет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гости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 разными подарками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закружит возле ёлки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Вместе с нами хоровод.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Спросит: «Что у вас за праздник?»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Отвечайте –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Дети : Новый Год!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Ребенок: Не за горам Новый год –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Любимый всеми праздник.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Его прихода очень ждет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Тихоня и проказник.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И пожилой, и молодой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 ним встречаться рады.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Войдет зимой он к нам с тобой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Пройдя пурги преграды.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Огни на елке он зажжет,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Подарит всем подарки,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Устроит гость нам хоровод – 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Веселый, яркий, жаркий.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И сразу станет нам теплей,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Хоть мир морозит вьюга.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будем мы еще сильней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Любить , беречь друг друга.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Исполняется хоровод « К нам приходит Новый Год».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Пришла к нам в шубке белой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Красавица -  зима.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Ступает королевой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На шапке бахрома.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Хорошо, что ты пришла,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Поживи – кА с нами.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Всем нам нравятся твои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Зимние забавы.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 «Зимушка – хрустальная».</w:t>
      </w: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2BC" w:rsidRDefault="006952BC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Здравствуй, ёлочка лесная,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Серебристая, густая!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солнышком росла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праздник к нам пришла!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Нарядилась ты на диво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нарядно, так красиво!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игрушках, фонарях,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Позолоте и огнях!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Ты пришла на радость детям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 тобою встретим!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песню заведем,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плясать пойдем!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Этот день мы ждали долго,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видались целый год.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Запевай, звени под ёлкой</w:t>
      </w:r>
    </w:p>
    <w:p w:rsidR="000A1307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хоровод!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хоровод « В лесу родилась ёлочка».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13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проходят на стульчики. В зал входит Снеговик, в руках бандероль.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Я – веселый Снеговик,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К снегу, холоду привык.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Снеговик я не простой,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Любопытный, озорной.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Знать хочу я, чем ребята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Занимаются зимой.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с движениями «Ой, мороз!».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Снеговик,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к нам сюда попал?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Дед Мороз меня послал.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сюда не просто,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пришел сюда не зря – 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Бандероль от Дед Мороза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вручить хочу, друзья.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Что за бандероль, с чем она?</w:t>
      </w:r>
    </w:p>
    <w:p w:rsidR="000A1307" w:rsidRDefault="000A130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Снеговик: Дед Мороз пока в пути,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еще долго до вас идти.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 чтоб не скучали,</w:t>
      </w:r>
    </w:p>
    <w:p w:rsidR="00435A1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велел, чтоб вы книгу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почитали.</w:t>
      </w:r>
    </w:p>
    <w:p w:rsidR="00435A1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Это книга не простая – новогодняя, чудная!</w:t>
      </w:r>
    </w:p>
    <w:p w:rsidR="00435A1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Ну, а мне пора идти, </w:t>
      </w: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Скорей прохладу бы найти! Таю…</w:t>
      </w:r>
      <w:r w:rsidR="000A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35A17" w:rsidRPr="004A534F" w:rsidRDefault="00435A1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53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Снеговик уходит. Ведущая открывает бандероль и вынимает книгу.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307" w:rsidRDefault="00435A1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Правда, книга не простая – новогодняя, волшебная.</w:t>
      </w:r>
      <w:r w:rsidR="004A534F" w:rsidRP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она «Новогодние чудеса», написал её сам Дед Мороз! Ну что, ребята, будем открывать, начнем читать?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53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открывает первую страницу, читает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Вы все славные детишки,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составил для вас книжку.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новую, чудесную,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– очень интересную.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внимательно читайте,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в книжке? Угадайте?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диснеевских принцесс?</w:t>
      </w:r>
    </w:p>
    <w:p w:rsidR="004A534F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узнавайте и называйте!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«Она не боится работы,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Красива, и очень мила.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в трудах и заботах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мачехи злобной была.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крестная фея однажды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 ей попасть помогла.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принца она повстречала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туфельку там потеряла.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помощью этой туфли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Красавицу нашу нашли?»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53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(Золушка)  </w:t>
      </w:r>
    </w:p>
    <w:p w:rsidR="00913B62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« В деревне маленькой жила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приключения ждала,</w:t>
      </w:r>
    </w:p>
    <w:p w:rsidR="004A534F" w:rsidRDefault="004A534F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Читала очень много.</w:t>
      </w:r>
    </w:p>
    <w:p w:rsidR="004A534F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однажды ночью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 спасать помчалась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замке оказалась.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страшного чудовища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испугалась.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 там множество друзей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догадались? Это - …?»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Pr="00F70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(Белль)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«Дочь царя морей Тритона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сидит, скучая дома.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ей на дне морском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уголок знаком.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Отгадай-ка поскорей,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звать принцессу?»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0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(Ариэль)</w:t>
      </w:r>
    </w:p>
    <w:p w:rsidR="00913B62" w:rsidRDefault="00913B62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«Среди пустынь дворец стоит,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 на троне там сидит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дочь его красавица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подданным там нравится.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руки у султана просили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Богатые принцы и визири.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отдала любовь свою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простому бедняку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счастлива она лишь с ним,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 с именем?»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F70F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(Жасмин)</w:t>
      </w:r>
    </w:p>
    <w:p w:rsidR="00913B62" w:rsidRDefault="00913B62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правильно все загадки</w:t>
      </w:r>
      <w:r w:rsidRPr="00F7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диснеевских принцесс узнали.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же, принцы выходите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принцесс на танец пригласите!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Исполняется парный танец «Принц и Принцесса». 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снова открываем,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здесь, ну-ка, отгадаем!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отца есть мальчик странный,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деревянный.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F70FDD" w:rsidRDefault="00F70FDD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</w:t>
      </w:r>
      <w:r w:rsidR="00CF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суёт свой длинный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это?»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(Буратино)</w:t>
      </w:r>
    </w:p>
    <w:p w:rsidR="00CF7EE1" w:rsidRPr="00CF7EE1" w:rsidRDefault="00CF7EE1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 «Буратино».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Открываем новую страницу,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 что на ней творится.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пришел из сказки к нам,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 тихонько в дом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ярко – красном колпачке,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это?»</w:t>
      </w:r>
    </w:p>
    <w:p w:rsidR="00913B62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CF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(Гном)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«Она была подружкой гномов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вам, конечно, же знакома..»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(Белоснежка)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 « Белоснежка и семь гномов».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«Знают взрослые и дети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их сильнее на свете,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напомню я – 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Муромец Илья».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Pr="00CF7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(Богатыри)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  «Богатыри».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Вот так книга – чудеса 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Интересная, ребята?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Дальше читать будем?</w:t>
      </w: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Будем.</w:t>
      </w:r>
    </w:p>
    <w:p w:rsidR="00CF7EE1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едущая: «С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Мороз играет в прятки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белой шубке, в белой шапке?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его дочурку,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её?»</w:t>
      </w:r>
    </w:p>
    <w:p w:rsidR="000811B7" w:rsidRP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1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Pr="00081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(Снегурка)</w:t>
      </w:r>
    </w:p>
    <w:p w:rsidR="00CF7EE1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1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входит Снегурочка.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Снегурочка: Здравствуйте, мои друзья,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 вы меня!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пришла из зимней сказки.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вся из снега, серебра.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друзья – мороз и иней,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всех люблю, ко всем добра.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загадаю загадку вам, друзья.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«Быстрокрылы и легки,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Сказочной зимою.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– мотыльки</w:t>
      </w:r>
    </w:p>
    <w:p w:rsidR="000811B7" w:rsidRDefault="00913B62" w:rsidP="00913B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 надо мною?»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1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081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(Снежинки)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 «Снежинок»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Открываем последнюю страницу, отгадываем последнее чудо.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к вам пришел из далека,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 дорогой вьюжной.</w:t>
      </w:r>
    </w:p>
    <w:p w:rsidR="000811B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8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Теплей встречайте старика,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отвечайте дружно!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всем девчонкам и мальчишкам,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Волчатам, белкам и зайчишкам,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подарки всем принес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зовусь я?»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11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( Дед Мороз).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зал под музыку входит Дед Мороз</w:t>
      </w:r>
      <w:r w:rsidR="00791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Здравствуйте, мои друзья,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я настоящий,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глухой, дремучей чащи,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стоят в сугробах ели,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бураны и метели.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книгу прочитали,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меня уже позвали.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быстро читаете.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Очень ждали, Дед Мороз,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на вечер!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рады все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Новогодней встрече!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мы заведем,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для тебя споем!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«Дед Мороз – борода сосулькой, красный нос».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А сейчас нам, детвора,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пришла пора!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Дед Мороз, подожди,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ёлку погляди.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грустная стоит,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 то не блестит…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Эту мы беду исправим,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огни гореть заставим!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скажем: «Раз! Два! Три!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ёлочка, гори!»</w:t>
      </w: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77" w:rsidRPr="00791077" w:rsidRDefault="0079107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1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повторяют за Дедом Морозом слова, на третий раз огни загораются.</w:t>
      </w:r>
    </w:p>
    <w:p w:rsidR="000811B7" w:rsidRDefault="000811B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77" w:rsidRDefault="0079107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Мы не зря старались с вами,</w:t>
      </w:r>
    </w:p>
    <w:p w:rsidR="0079107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79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вспыхнула огнями!</w:t>
      </w:r>
    </w:p>
    <w:p w:rsidR="0079107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Снегурочка: Дед Мороз, не зевай</w:t>
      </w:r>
    </w:p>
    <w:p w:rsidR="003D184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3D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ребятами поиграй!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«Заморожу».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Дед Мороз, зачем детей пугаешь, </w:t>
      </w:r>
    </w:p>
    <w:p w:rsidR="003D184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D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уши, за нос их хватаешь?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Я сегодня очень весел</w:t>
      </w:r>
    </w:p>
    <w:p w:rsidR="003D184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D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ребятами дружу!</w:t>
      </w:r>
    </w:p>
    <w:p w:rsidR="003D184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D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заморожу,</w:t>
      </w:r>
    </w:p>
    <w:p w:rsidR="003D1847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D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простужу!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18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 дети берутся за руки, Дед Мороз оказывается внутри круга.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же мне из круга выйти?</w:t>
      </w:r>
    </w:p>
    <w:p w:rsidR="003D1847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Дед Мороз! А ты спляши с нами, тогда мы тебя из круга выпустим!</w:t>
      </w:r>
    </w:p>
    <w:p w:rsidR="00604505" w:rsidRDefault="003D1847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Эх, проказники! Ну что с вами поделаешь?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праздник продолжать, 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847" w:rsidRDefault="00604505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пляска Деда Мороза.</w:t>
      </w:r>
      <w:r w:rsidR="003D1847" w:rsidRPr="00604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Я веселый Дед Мороз,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принес!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(Оглядывается.)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мешок мой? Вот секрет…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нет…И слева нет…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ёлке нет?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И под ёлкой нет?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 Мороз: На пенечке нет?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За пенечком нет?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Дедушка Мороз, быть может, 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тебе поможет?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громко зазвучит – 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твой мешок лежит!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Что ж, попробуем поискать с музыкой.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05" w:rsidRPr="00913B62" w:rsidRDefault="00604505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3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Начинает тихо звучать музыка. Дед Мороз и дети двигаются по залу вокруг ёлки.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На окошке нет?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На стуле нет?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Нет.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Обходят ёлку, мешок стоит по центру. Музыка звучит громко.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Громко музыка звучит,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мой мешок лежит.</w:t>
      </w:r>
    </w:p>
    <w:p w:rsidR="00604505" w:rsidRPr="00913B62" w:rsidRDefault="00913B62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04505" w:rsidRPr="00913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 может развязать мешок).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узел… Угу – гу-гууу!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Развязать я не могу!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Снегурка: Ну- кА, дружно мы все хлопнем!</w:t>
      </w:r>
    </w:p>
    <w:p w:rsidR="00604505" w:rsidRPr="00913B62" w:rsidRDefault="00604505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3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(Все хлопают).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ножками притопнем!</w:t>
      </w:r>
    </w:p>
    <w:p w:rsidR="00604505" w:rsidRPr="00913B62" w:rsidRDefault="00604505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1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 топают).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</w:t>
      </w:r>
      <w:r w:rsidRPr="00913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(дергает за бантик).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Узелки все развязались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нам достались!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по местам!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я раздам!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05" w:rsidRPr="00913B62" w:rsidRDefault="00604505" w:rsidP="006952BC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3B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 и Снегурочка раздают подарки.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Мороз: Вот и праздник новогодний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пора!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желаю, детвора!</w:t>
      </w:r>
    </w:p>
    <w:p w:rsid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Снегурочка: Чтобы вы росли большими,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знали вы забот,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Дедушкой Морозом</w:t>
      </w:r>
    </w:p>
    <w:p w:rsidR="00604505" w:rsidRDefault="00913B62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вернемся через год!</w:t>
      </w:r>
    </w:p>
    <w:p w:rsidR="00604505" w:rsidRPr="00604505" w:rsidRDefault="00604505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EE1" w:rsidRP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EE1" w:rsidRPr="00CF7EE1" w:rsidRDefault="00CF7EE1" w:rsidP="006952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52BC" w:rsidRPr="000A1307" w:rsidRDefault="006952BC" w:rsidP="006952B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52BC" w:rsidRPr="000A1307" w:rsidRDefault="006952BC" w:rsidP="006952BC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52BC" w:rsidRPr="006952BC" w:rsidRDefault="006952BC" w:rsidP="006952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52BC" w:rsidRPr="006952BC" w:rsidSect="0090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52BC"/>
    <w:rsid w:val="0007292E"/>
    <w:rsid w:val="000811B7"/>
    <w:rsid w:val="000A1307"/>
    <w:rsid w:val="003D1847"/>
    <w:rsid w:val="00435A17"/>
    <w:rsid w:val="004A534F"/>
    <w:rsid w:val="00604505"/>
    <w:rsid w:val="006952BC"/>
    <w:rsid w:val="00791077"/>
    <w:rsid w:val="009013EE"/>
    <w:rsid w:val="00913B62"/>
    <w:rsid w:val="00CF7EE1"/>
    <w:rsid w:val="00D05CB1"/>
    <w:rsid w:val="00F7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2BC"/>
    <w:pPr>
      <w:spacing w:after="0" w:line="240" w:lineRule="auto"/>
    </w:pPr>
  </w:style>
  <w:style w:type="character" w:customStyle="1" w:styleId="c5">
    <w:name w:val="c5"/>
    <w:basedOn w:val="a0"/>
    <w:rsid w:val="0069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79E3-698C-4340-AEDB-BF2BCC81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2014-12-30T06:40:00Z</dcterms:created>
  <dcterms:modified xsi:type="dcterms:W3CDTF">2014-12-30T10:56:00Z</dcterms:modified>
</cp:coreProperties>
</file>