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1" w:rsidRPr="007B7279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им.А.И.  Кузнецова  с.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</w:rPr>
        <w:t>Курумоч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Самарской  области структурное подразделение</w:t>
      </w:r>
    </w:p>
    <w:p w:rsidR="00260D21" w:rsidRPr="007B7279" w:rsidRDefault="00260D21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«Детский сад «Белочка</w:t>
      </w:r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260D21" w:rsidRPr="00514D22" w:rsidRDefault="00260D21" w:rsidP="00260D21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Default="00260D21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60D21" w:rsidRDefault="00260D21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Праздник</w:t>
      </w:r>
    </w:p>
    <w:p w:rsidR="00260D21" w:rsidRPr="00260D21" w:rsidRDefault="00260D21" w:rsidP="00260D21">
      <w:pPr>
        <w:pStyle w:val="a9"/>
        <w:jc w:val="center"/>
        <w:rPr>
          <w:rStyle w:val="c5"/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260D21">
        <w:rPr>
          <w:rStyle w:val="c5"/>
          <w:rFonts w:ascii="Times New Roman" w:hAnsi="Times New Roman" w:cs="Times New Roman"/>
          <w:b/>
          <w:color w:val="000000"/>
          <w:sz w:val="48"/>
          <w:szCs w:val="48"/>
        </w:rPr>
        <w:t>« Чудеса у новогодней елки».</w:t>
      </w:r>
    </w:p>
    <w:p w:rsidR="00260D21" w:rsidRPr="00260D21" w:rsidRDefault="00260D21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0D21" w:rsidRPr="00514D22" w:rsidRDefault="00260D21" w:rsidP="00260D21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52"/>
          <w:szCs w:val="52"/>
        </w:rPr>
        <w:tab/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60D21" w:rsidRPr="00514D22" w:rsidRDefault="00260D21" w:rsidP="00260D2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22">
        <w:rPr>
          <w:rFonts w:ascii="Times New Roman" w:eastAsia="Times New Roman" w:hAnsi="Times New Roman" w:cs="Times New Roman"/>
          <w:sz w:val="28"/>
          <w:szCs w:val="28"/>
        </w:rPr>
        <w:t>Хохрина</w:t>
      </w:r>
      <w:proofErr w:type="spellEnd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260D21" w:rsidRPr="00514D22" w:rsidRDefault="00260D21" w:rsidP="00260D21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D21" w:rsidRPr="00514D22" w:rsidRDefault="00260D21" w:rsidP="00260D21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60D21" w:rsidRPr="00514D22" w:rsidRDefault="00260D21" w:rsidP="00260D21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60D21" w:rsidRPr="00260D21" w:rsidRDefault="00260D21" w:rsidP="00260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21" w:rsidRDefault="00260D21" w:rsidP="00260D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</w:pPr>
    </w:p>
    <w:p w:rsidR="00260D21" w:rsidRPr="00260D21" w:rsidRDefault="00260D21" w:rsidP="00260D21">
      <w:pPr>
        <w:pStyle w:val="a9"/>
        <w:rPr>
          <w:rFonts w:ascii="Times New Roman" w:hAnsi="Times New Roman" w:cs="Times New Roman"/>
          <w:sz w:val="28"/>
          <w:szCs w:val="28"/>
        </w:rPr>
      </w:pPr>
      <w:r w:rsidRPr="00260D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260D21">
        <w:rPr>
          <w:rStyle w:val="c5"/>
          <w:rFonts w:ascii="Times New Roman" w:hAnsi="Times New Roman" w:cs="Times New Roman"/>
          <w:color w:val="000000"/>
          <w:sz w:val="28"/>
          <w:szCs w:val="28"/>
        </w:rPr>
        <w:t> Создать радостную атмосферу праздника.</w:t>
      </w:r>
    </w:p>
    <w:p w:rsidR="00260D21" w:rsidRPr="00260D21" w:rsidRDefault="00260D21" w:rsidP="00260D21">
      <w:pPr>
        <w:pStyle w:val="a9"/>
        <w:rPr>
          <w:rFonts w:ascii="Times New Roman" w:hAnsi="Times New Roman" w:cs="Times New Roman"/>
          <w:sz w:val="28"/>
          <w:szCs w:val="28"/>
        </w:rPr>
      </w:pPr>
      <w:r w:rsidRPr="00260D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60D21">
        <w:rPr>
          <w:rStyle w:val="c5"/>
          <w:rFonts w:ascii="Times New Roman" w:hAnsi="Times New Roman" w:cs="Times New Roman"/>
          <w:color w:val="000000"/>
          <w:sz w:val="28"/>
          <w:szCs w:val="28"/>
        </w:rPr>
        <w:t> Побуждать детей активно участвовать в действиях утренника.</w:t>
      </w:r>
    </w:p>
    <w:p w:rsidR="00260D21" w:rsidRPr="00260D21" w:rsidRDefault="00260D21" w:rsidP="00260D21">
      <w:pPr>
        <w:pStyle w:val="a9"/>
        <w:rPr>
          <w:rFonts w:ascii="Times New Roman" w:hAnsi="Times New Roman" w:cs="Times New Roman"/>
          <w:sz w:val="28"/>
          <w:szCs w:val="28"/>
        </w:rPr>
      </w:pPr>
      <w:r w:rsidRPr="00260D21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Воспитывать в детях любовь к животным, пробуждать у них искренность и жалость.</w:t>
      </w:r>
    </w:p>
    <w:p w:rsidR="00260D21" w:rsidRPr="00260D21" w:rsidRDefault="00260D21" w:rsidP="00260D21">
      <w:pPr>
        <w:pStyle w:val="a9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260D21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у детей все музыкальные способности в различных видах деятельности</w:t>
      </w:r>
    </w:p>
    <w:p w:rsidR="00260D21" w:rsidRPr="00260D21" w:rsidRDefault="00260D21" w:rsidP="00260D21">
      <w:pPr>
        <w:pStyle w:val="a9"/>
        <w:rPr>
          <w:rFonts w:ascii="Times New Roman" w:hAnsi="Times New Roman" w:cs="Times New Roman"/>
          <w:sz w:val="28"/>
          <w:szCs w:val="28"/>
        </w:rPr>
      </w:pPr>
      <w:r w:rsidRPr="00260D21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Атрибуты: </w:t>
      </w:r>
      <w:r w:rsidRPr="00260D2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белое покрывало для игры, снежки из ваты, </w:t>
      </w:r>
      <w:r w:rsidRPr="00260D21">
        <w:rPr>
          <w:rFonts w:ascii="Times New Roman" w:hAnsi="Times New Roman" w:cs="Times New Roman"/>
          <w:sz w:val="28"/>
          <w:szCs w:val="28"/>
        </w:rPr>
        <w:t>мишура для танца снежинок.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Роли исполняют взрослые: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Роли исполняют дети данной группы: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E06C5F" w:rsidRPr="00260D21" w:rsidRDefault="00F3411C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r w:rsidR="00E06C5F"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</w:t>
      </w:r>
    </w:p>
    <w:p w:rsid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в зал входят дети, встают вокруг елки.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гостья к нам пришла?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стройна,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игрушках, вся в иголках,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</w:t>
      </w:r>
      <w:proofErr w:type="gram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Елка!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душистая,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Высокая, пушистая.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ствол в смолистых капельках,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синеватые...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сегодня елочка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ребятами!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Малков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елки обойдите,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рассмотрите.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дети обходят вокруг елки, рассматривая игрушки.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- красавица!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она нравится.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наш, друзья, начнем,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елочке споем!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"Наша елка", слова 3. Петровой, музыка А. Островского.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ожидают нас сегодня чудеса!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 Здесь оживают добрых сказок голоса.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музыка звучит,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гость сюда спешит.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спокойная музыка, в зал входит 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зимы угрозы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Внучке Дедушки Мороза.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метели не боюсь,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Снегурочкой зовусь!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я: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зайчат, и медвежат,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лисичек, и бельчат!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сопровождает всех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 радость и успех!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на вашу елку,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хороша она, красива.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пушистый на иголках,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игрушки - просто диво!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всех садах бывала,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елки не видала.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Елочка-красавица всем ребятам нравится!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сегодня в гостях у ребят,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 у елки наряд!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елочке разных игрушек,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ярких, бумажных хлопушек!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пушистая,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шубейке снеговой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на праздник елочка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Морозною зимой.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серебристые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блестят,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льдинки, как бубенчики.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звенят!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Снежинки-сестрички,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Слетайтесь ко мне.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кружиться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ночной тишине.</w:t>
      </w:r>
    </w:p>
    <w:p w:rsidR="004F240E" w:rsidRPr="00260D21" w:rsidRDefault="004F240E" w:rsidP="00260D2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снежинок</w:t>
      </w:r>
    </w:p>
    <w:p w:rsid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06C5F" w:rsidRPr="00260D21" w:rsidRDefault="004F240E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06C5F"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веселее, к нам спешат лесные звери.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 придут сюда! Встретим их, ребята?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сценка "В лесу", слова Т. Волгиной.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зайчик, скок-поскок,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порезвиться.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к елке выбегает ребенок в костюме зайца.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навстречу, топ-топ-топ,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лисица.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к елке выбегает ребенок в костюме лисы.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серый </w:t>
      </w:r>
      <w:proofErr w:type="spell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мне </w:t>
      </w:r>
      <w:proofErr w:type="gram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темный лес за мной ступай,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тебя на ужин!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(Облизывается, гладит животик.)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Разреши, я поскачу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Попрощаться с мамой.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не отпущу.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упрямый!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охотник шел как раз,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- собака лайка.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охотник ей приказ: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Зайку выручай-ка!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Мчался зайка сквозь леса,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беды не сталось...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разбойница-лиса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хвоста осталась!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нас одни друзья,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Спорить, ссориться нельзя.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Новый год,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танцует и поет!</w:t>
      </w:r>
    </w:p>
    <w:p w:rsidR="00523280" w:rsidRPr="00260D21" w:rsidRDefault="00523280" w:rsidP="00260D2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ЗАЙЧИШЕК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елочек макушки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серебряной опушке.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иней на березках,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праздничные блестки.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снега бахрома,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принесла его...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морозом славится,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Заснеженным шитьем.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зимушке-красавице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песенку споем!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песня "Зима пришла", слова и музыка Л. </w:t>
      </w:r>
      <w:proofErr w:type="spellStart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Олифировой</w:t>
      </w:r>
      <w:proofErr w:type="spellEnd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это холод, зима - это снег,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это громкий и радостный смех!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все кругом бело,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намело.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поиграем,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внимательный, узнаем!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"Кто под снегом? Угадай!".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играли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поплясали!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двери к нам стучится.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зверь, а может, птица?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тихонько посидим.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стучится, поглядим!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быстрая музыка, в зал вбегает Снеговик, он сердит.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лечу, лечу, лечу,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снежные верчу!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задую, как завьюжу,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Напущу большую стужу,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засыплю, закружу,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Заметелю</w:t>
      </w:r>
      <w:proofErr w:type="spell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застужу!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Снеговика забыли,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пригласили.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я на вас,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всех сейчас!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(Топает ногами, пугает детей.)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не сердись,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сердись, не кипятись.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буду я сердиться,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Буду, буду кипятиться!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06C5F" w:rsidRPr="00260D21" w:rsidTr="00E0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5F" w:rsidRPr="00260D21" w:rsidRDefault="00E06C5F" w:rsidP="00260D21">
            <w:pPr>
              <w:pStyle w:val="a9"/>
              <w:rPr>
                <w:rFonts w:ascii="Times New Roman" w:eastAsia="Times New Roman" w:hAnsi="Times New Roman" w:cs="Times New Roman"/>
                <w:color w:val="6D2222"/>
                <w:sz w:val="28"/>
                <w:szCs w:val="28"/>
                <w:lang w:eastAsia="ru-RU"/>
              </w:rPr>
            </w:pPr>
          </w:p>
        </w:tc>
      </w:tr>
    </w:tbl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перестанешь,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немедленно растаешь.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И, правда, жарко мне,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привык я жить в тепле...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ох, ох!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Ребятишки, помогите, на Снеговика машите!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дети машут и дуют на Снеговика, тот становится добрее и веселее.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прохладно стало в зале,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здорово махали!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вас обижен 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быть теперь, друзья?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никак нельзя сердиться.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помириться!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улыбнись,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в </w:t>
      </w:r>
      <w:proofErr w:type="gram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пляску-становись</w:t>
      </w:r>
      <w:proofErr w:type="gram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любая пляска по желанию детей</w:t>
      </w: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пляска, вот так раз,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 сумела нас!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тогда, озорники,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в снежки!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догоню и снежками завалю!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(Бросает несколько снежков в ребят)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Налетай, детвора! Начинается игра!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"Снежки". В конце игры к елочке садятся несколько мальчиков в костюмах медведей, они спят.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под елкой медвежата!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хлопать веселей,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проснутся поскорей!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хлопают в ладоши.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 просыпаются и подходят к ребятам.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медведь.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звери ходят тут,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спокойно не дают?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медведь.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 и перепляс?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Переловим всех сейчас!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Хватит, </w:t>
      </w:r>
      <w:proofErr w:type="spell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</w:t>
      </w:r>
      <w:proofErr w:type="spell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ворчать.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просим поплясать!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веселей, приглашайте поскорей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Подружек ненаглядных, куколок нарядных!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песня-танец "</w:t>
      </w:r>
      <w:r w:rsidR="00AD3CD1"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Мишка с куклой</w:t>
      </w: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вам, ребятки,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хочу загадку!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бородою белою трясет,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ногою - только треск идет!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рассыпает по ветвям берез...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 гуляет?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его. Пропал!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елку не попал.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что-то приключилось.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он давно прийти.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заблудился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нас найти?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где Дед Мороз!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вас подарки вез.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долгою дорогой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устал, видать, немного.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под елку отдохнуть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задремал чуть-чуть...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 зимний лес спешить,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разбудить!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скорее я! До свидания, друзья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Снеговик убегает.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прощаются с ним, желают удачи.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 найти нелегко,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 он в лесу, далеко-далеко.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Снеговик его будет искать,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загадки, друзья, загадать.</w:t>
      </w:r>
    </w:p>
    <w:p w:rsidR="00523280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снежок идет, наступает...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Новый год!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светятся иголки,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Хвойный дух идет...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елки!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слабо шелестят,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яркие...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Блестят!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качаются игрушки: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Флажки, звездочки...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Хлопушки!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пестрой мишуры, колокольчики...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Шары!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нос...</w:t>
      </w:r>
    </w:p>
    <w:p w:rsidR="00523280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шутит?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 Мороз!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ну-ка, громче!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ответ. Слышится голос Деда Мороза, звучит музыка, и он заходит в зал.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 всех видеть 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все собрались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новогодний, светлый час.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мы не встречались,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соскучился без вас!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вас, да только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горят огни на елке.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веселье не умолкло,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заскучать,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праздничную елку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зажигать!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скажем: "Раз! Два! Три!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свети!"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за Дедом Морозом слова, на елке зажигаются огоньки.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не зря старались с вами,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вспыхнула огнями.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вас всех зовет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 хоровод!</w:t>
      </w:r>
    </w:p>
    <w:p w:rsidR="00965686" w:rsidRPr="00260D21" w:rsidRDefault="00AD3CD1" w:rsidP="00260D21">
      <w:pPr>
        <w:pStyle w:val="a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«Ах, како</w:t>
      </w:r>
      <w:r w:rsidR="006114FE"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й хороший, </w:t>
      </w:r>
      <w:r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добрый Дед Мороз»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песня! Как чудесна!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что интересно...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круга выйду я?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выпустим тебя!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это, не выпустите? А я тут проскочу!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(Направляется к детям, те быстро берутся за руки, не выпуская Деда Мороза.)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здесь выпрыгну!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(Подбегает к другим детям, но и там у него ничего не получается.)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Вот так раз!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всех сейчас!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Детвора, не зевай, поскорее убегай!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"Заморожу!".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Никого я не догнал,  никого я не поймал!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морозы - не беда!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нам холода.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поет и бойко пляшет...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замерзнет никогда!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"Пляска с Дедом Морозом".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друзья, позабавили меня!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детвора, почитать стихи пора!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под Новый год стучится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Дедушка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снежинками искрится,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сосульками оброс!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румянец яркий,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 как белый мех!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подарки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он для всех!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его встречаем,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большие с ним друзья.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поить горячим чаем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этого нельзя!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Найденова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на вечер.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песни он поет,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в нашем зале.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встрече такой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мечтали!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нарядилась!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кошка удивилась,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сверкают огоньки,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в печке угольки.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игрушки, а игрушки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подвешены за ушки.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радость принесет!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белка, и </w:t>
      </w:r>
      <w:proofErr w:type="spellStart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волчишка</w:t>
      </w:r>
      <w:proofErr w:type="spellEnd"/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ежик-торопыжка.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Зверушки к елочке спешат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с праздником ребят.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елочке выбегают дети в костюмах названных зверей.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без помехи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вам целый год орехи,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и играть в горелки,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веселыми, как белки!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лесной колючий ежик,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ножек!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желаю, малыши,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от души!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- волк, зубами щелк!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зубной пасте знаю толк.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вам, друзья,</w:t>
      </w:r>
    </w:p>
    <w:p w:rsidR="00263111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зубастыми, как 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965686" w:rsidRPr="00260D21" w:rsidRDefault="00965686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детвора, начинается игра!</w:t>
      </w:r>
    </w:p>
    <w:p w:rsidR="00E06C5F" w:rsidRPr="00260D21" w:rsidRDefault="00965686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E06C5F"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Какая?</w:t>
      </w:r>
    </w:p>
    <w:p w:rsidR="00F3411C" w:rsidRPr="00260D21" w:rsidRDefault="00F3411C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proofErr w:type="gramStart"/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такая!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Дед Мороз и ребята командуют: "Раз! Два! Три!". Дед Мороз стучит посохом, </w:t>
      </w:r>
      <w:r w:rsidR="00965686"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F3411C"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прыгают </w:t>
      </w: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вокруг елки. Побеждает тот, кто, обогнув елку, первым сядет на стул.</w:t>
      </w:r>
    </w:p>
    <w:p w:rsidR="00F3411C" w:rsidRPr="00260D21" w:rsidRDefault="00965686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хочет поиграть, свою ловкость показать?</w:t>
      </w:r>
    </w:p>
    <w:p w:rsidR="00AD3CD1" w:rsidRPr="00260D21" w:rsidRDefault="00AD3CD1" w:rsidP="00260D21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повторяется еще раз)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теперь идти пора.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очень мне здесь жарко...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 Мороз, а где подарки?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я их не дарил?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они?.. В лесу забыл!</w:t>
      </w:r>
    </w:p>
    <w:p w:rsidR="00E06C5F" w:rsidRPr="00260D21" w:rsidRDefault="00F3411C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C5F"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ну</w:t>
      </w:r>
      <w:proofErr w:type="gramStart"/>
      <w:r w:rsidR="00E06C5F"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 раз!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 нам сейчас?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подарков нам нельзя.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колдовать, друзья!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мне?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соглашаются. Дед Мороз подзывает их к себе, просит повернуться лицом к елочке</w:t>
      </w:r>
      <w:proofErr w:type="gramStart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зале гаснет свет горят только огни на елке.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Помашем-ка на елочку, зеленую иголочку'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движение.)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всем чуть-чуть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снежок подуть...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похлопаем, ножками потопаем!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сопровождаются музыкой.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дети "колдуют" вместе с Дедом Морозом, взрослые раскладывают на стульчики подарки.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 улыбнитесь...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оглянитесь!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зале загорается свет.)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подарки вас, детишки,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веселая музыка, дети </w:t>
      </w:r>
      <w:proofErr w:type="gramStart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разбирают подарки благодарят</w:t>
      </w:r>
      <w:proofErr w:type="gramEnd"/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Деда Мороза.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позабыли?</w:t>
      </w:r>
    </w:p>
    <w:p w:rsidR="00E06C5F" w:rsidRPr="00260D21" w:rsidRDefault="00F3411C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C5F"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пела детвора!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свиданья, дети, веселых вам потех!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свиданья, мамы, папы...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вместе.</w:t>
      </w: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Новым годом всех!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Дед Мороз, Снегурочка и Клоуны уходят. Дети прощаются с ними.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через год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опять придет!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Расходиться, детвора.</w:t>
      </w:r>
    </w:p>
    <w:p w:rsidR="00E06C5F" w:rsidRPr="00260D21" w:rsidRDefault="00E06C5F" w:rsidP="00260D2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E571F9" w:rsidRPr="00260D21" w:rsidRDefault="00E571F9" w:rsidP="00260D2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571F9" w:rsidRPr="00260D21" w:rsidSect="00E5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5F"/>
    <w:rsid w:val="00147652"/>
    <w:rsid w:val="0020769A"/>
    <w:rsid w:val="00260D21"/>
    <w:rsid w:val="00263111"/>
    <w:rsid w:val="00346619"/>
    <w:rsid w:val="004F240E"/>
    <w:rsid w:val="00523280"/>
    <w:rsid w:val="005C3D19"/>
    <w:rsid w:val="006114FE"/>
    <w:rsid w:val="006F5B83"/>
    <w:rsid w:val="00965686"/>
    <w:rsid w:val="00AD3CD1"/>
    <w:rsid w:val="00DD7BA6"/>
    <w:rsid w:val="00E06C5F"/>
    <w:rsid w:val="00E571F9"/>
    <w:rsid w:val="00F3411C"/>
    <w:rsid w:val="00FA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9"/>
  </w:style>
  <w:style w:type="paragraph" w:styleId="3">
    <w:name w:val="heading 3"/>
    <w:basedOn w:val="a"/>
    <w:link w:val="30"/>
    <w:uiPriority w:val="9"/>
    <w:qFormat/>
    <w:rsid w:val="00E0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C5F"/>
    <w:rPr>
      <w:color w:val="0000FF"/>
      <w:u w:val="single"/>
    </w:rPr>
  </w:style>
  <w:style w:type="character" w:styleId="a5">
    <w:name w:val="Strong"/>
    <w:basedOn w:val="a0"/>
    <w:uiPriority w:val="22"/>
    <w:qFormat/>
    <w:rsid w:val="00E06C5F"/>
    <w:rPr>
      <w:b/>
      <w:bCs/>
    </w:rPr>
  </w:style>
  <w:style w:type="character" w:styleId="a6">
    <w:name w:val="Emphasis"/>
    <w:basedOn w:val="a0"/>
    <w:uiPriority w:val="20"/>
    <w:qFormat/>
    <w:rsid w:val="00E06C5F"/>
    <w:rPr>
      <w:i/>
      <w:iCs/>
    </w:rPr>
  </w:style>
  <w:style w:type="character" w:customStyle="1" w:styleId="apple-converted-space">
    <w:name w:val="apple-converted-space"/>
    <w:basedOn w:val="a0"/>
    <w:rsid w:val="00E06C5F"/>
  </w:style>
  <w:style w:type="paragraph" w:styleId="a7">
    <w:name w:val="Balloon Text"/>
    <w:basedOn w:val="a"/>
    <w:link w:val="a8"/>
    <w:uiPriority w:val="99"/>
    <w:semiHidden/>
    <w:unhideWhenUsed/>
    <w:rsid w:val="00E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0D21"/>
    <w:pPr>
      <w:spacing w:after="0" w:line="240" w:lineRule="auto"/>
    </w:pPr>
  </w:style>
  <w:style w:type="character" w:customStyle="1" w:styleId="c5">
    <w:name w:val="c5"/>
    <w:basedOn w:val="a0"/>
    <w:rsid w:val="00260D21"/>
  </w:style>
  <w:style w:type="character" w:customStyle="1" w:styleId="c4">
    <w:name w:val="c4"/>
    <w:basedOn w:val="a0"/>
    <w:rsid w:val="00260D21"/>
  </w:style>
  <w:style w:type="paragraph" w:customStyle="1" w:styleId="c0">
    <w:name w:val="c0"/>
    <w:basedOn w:val="a"/>
    <w:rsid w:val="0026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2014-11-06T09:54:00Z</dcterms:created>
  <dcterms:modified xsi:type="dcterms:W3CDTF">2014-12-30T06:37:00Z</dcterms:modified>
</cp:coreProperties>
</file>