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C2" w:rsidRPr="001103FA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  <w:r w:rsidRPr="001103FA">
        <w:rPr>
          <w:rStyle w:val="c5c3"/>
          <w:color w:val="000000"/>
        </w:rPr>
        <w:t>Государственного бюджетного общеобразовательного учреждения Самарской области</w:t>
      </w:r>
    </w:p>
    <w:p w:rsidR="00B96AC2" w:rsidRPr="001103FA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  <w:r w:rsidRPr="001103FA">
        <w:rPr>
          <w:rStyle w:val="c5c3"/>
          <w:color w:val="000000"/>
        </w:rPr>
        <w:t xml:space="preserve">Средней общеобразовательной школы </w:t>
      </w:r>
      <w:proofErr w:type="spellStart"/>
      <w:r w:rsidRPr="001103FA">
        <w:rPr>
          <w:rStyle w:val="c5c3"/>
          <w:color w:val="000000"/>
        </w:rPr>
        <w:t>им.А.И.Кузнецова</w:t>
      </w:r>
      <w:proofErr w:type="spellEnd"/>
      <w:r w:rsidRPr="001103FA">
        <w:rPr>
          <w:rStyle w:val="c5c3"/>
          <w:color w:val="000000"/>
        </w:rPr>
        <w:t xml:space="preserve"> </w:t>
      </w:r>
      <w:proofErr w:type="spellStart"/>
      <w:r w:rsidRPr="001103FA">
        <w:rPr>
          <w:rStyle w:val="c5c3"/>
          <w:color w:val="000000"/>
        </w:rPr>
        <w:t>с</w:t>
      </w:r>
      <w:proofErr w:type="gramStart"/>
      <w:r w:rsidRPr="001103FA">
        <w:rPr>
          <w:rStyle w:val="c5c3"/>
          <w:color w:val="000000"/>
        </w:rPr>
        <w:t>.К</w:t>
      </w:r>
      <w:proofErr w:type="gramEnd"/>
      <w:r w:rsidRPr="001103FA">
        <w:rPr>
          <w:rStyle w:val="c5c3"/>
          <w:color w:val="000000"/>
        </w:rPr>
        <w:t>урумоч</w:t>
      </w:r>
      <w:proofErr w:type="spellEnd"/>
      <w:r w:rsidRPr="001103FA">
        <w:rPr>
          <w:rStyle w:val="c5c3"/>
          <w:color w:val="000000"/>
        </w:rPr>
        <w:t xml:space="preserve"> муниципального</w:t>
      </w:r>
    </w:p>
    <w:p w:rsidR="00B96AC2" w:rsidRPr="001103FA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  <w:r w:rsidRPr="001103FA">
        <w:rPr>
          <w:rStyle w:val="c5c3"/>
          <w:color w:val="000000"/>
        </w:rPr>
        <w:t xml:space="preserve">Района </w:t>
      </w:r>
      <w:proofErr w:type="gramStart"/>
      <w:r w:rsidRPr="001103FA">
        <w:rPr>
          <w:rStyle w:val="c5c3"/>
          <w:color w:val="000000"/>
        </w:rPr>
        <w:t>Волжский</w:t>
      </w:r>
      <w:proofErr w:type="gramEnd"/>
      <w:r w:rsidRPr="001103FA">
        <w:rPr>
          <w:rStyle w:val="c5c3"/>
          <w:color w:val="000000"/>
        </w:rPr>
        <w:t xml:space="preserve"> Самарской области структурное подразделение</w:t>
      </w:r>
    </w:p>
    <w:p w:rsidR="00B96AC2" w:rsidRPr="001103FA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  <w:r w:rsidRPr="001103FA">
        <w:rPr>
          <w:rStyle w:val="c5c3"/>
          <w:color w:val="000000"/>
        </w:rPr>
        <w:t>«Детский сад Белочка»</w:t>
      </w: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Pr="00B32C97" w:rsidRDefault="00B96AC2" w:rsidP="00B96AC2">
      <w:pPr>
        <w:tabs>
          <w:tab w:val="left" w:pos="284"/>
          <w:tab w:val="left" w:pos="426"/>
        </w:tabs>
        <w:ind w:left="709" w:right="-1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</w:t>
      </w:r>
      <w:r w:rsidRPr="00B32C97">
        <w:rPr>
          <w:rFonts w:ascii="Times New Roman" w:hAnsi="Times New Roman"/>
          <w:i/>
          <w:sz w:val="32"/>
          <w:szCs w:val="32"/>
        </w:rPr>
        <w:t>портивный праздник</w:t>
      </w:r>
    </w:p>
    <w:p w:rsidR="00B96AC2" w:rsidRPr="00B32C97" w:rsidRDefault="00B96AC2" w:rsidP="00B96AC2">
      <w:pPr>
        <w:tabs>
          <w:tab w:val="left" w:pos="284"/>
          <w:tab w:val="left" w:pos="426"/>
        </w:tabs>
        <w:ind w:left="709" w:right="-1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«День Здоровья</w:t>
      </w:r>
      <w:r w:rsidRPr="00B32C97">
        <w:rPr>
          <w:rFonts w:ascii="Times New Roman" w:hAnsi="Times New Roman"/>
          <w:sz w:val="52"/>
          <w:szCs w:val="52"/>
        </w:rPr>
        <w:t>»</w:t>
      </w: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B96AC2">
      <w:pPr>
        <w:pStyle w:val="c4c12"/>
        <w:spacing w:before="0" w:beforeAutospacing="0" w:after="0" w:afterAutospacing="0"/>
        <w:jc w:val="right"/>
        <w:rPr>
          <w:rStyle w:val="c5c3"/>
          <w:color w:val="000000"/>
        </w:rPr>
      </w:pPr>
      <w:r>
        <w:rPr>
          <w:rStyle w:val="c5c3"/>
          <w:color w:val="000000"/>
        </w:rPr>
        <w:t>Подготовила:</w:t>
      </w:r>
    </w:p>
    <w:p w:rsidR="00B96AC2" w:rsidRDefault="00B96AC2" w:rsidP="00B96AC2">
      <w:pPr>
        <w:pStyle w:val="c4c12"/>
        <w:spacing w:before="0" w:beforeAutospacing="0" w:after="0" w:afterAutospacing="0"/>
        <w:jc w:val="right"/>
        <w:rPr>
          <w:rStyle w:val="c5c3"/>
          <w:color w:val="000000"/>
        </w:rPr>
      </w:pPr>
      <w:r>
        <w:rPr>
          <w:rStyle w:val="c5c3"/>
          <w:color w:val="000000"/>
        </w:rPr>
        <w:t>Семенова О.В.</w:t>
      </w:r>
    </w:p>
    <w:p w:rsidR="00B96AC2" w:rsidRDefault="00B96AC2" w:rsidP="00B96AC2">
      <w:pPr>
        <w:pStyle w:val="c4c12"/>
        <w:spacing w:before="0" w:beforeAutospacing="0" w:after="0" w:afterAutospacing="0"/>
        <w:jc w:val="center"/>
        <w:rPr>
          <w:rStyle w:val="c5c3"/>
          <w:color w:val="000000"/>
        </w:rPr>
      </w:pPr>
    </w:p>
    <w:p w:rsidR="00B96AC2" w:rsidRDefault="00B96AC2" w:rsidP="00EC5142">
      <w:pPr>
        <w:shd w:val="clear" w:color="auto" w:fill="FFFFFF"/>
        <w:spacing w:before="200" w:line="240" w:lineRule="auto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</w:p>
    <w:p w:rsidR="00B96AC2" w:rsidRDefault="00B96AC2" w:rsidP="00EC5142">
      <w:pPr>
        <w:shd w:val="clear" w:color="auto" w:fill="FFFFFF"/>
        <w:spacing w:before="200" w:line="240" w:lineRule="auto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</w:p>
    <w:p w:rsidR="00B22BAF" w:rsidRPr="00EC5142" w:rsidRDefault="00B22BAF" w:rsidP="00EC5142">
      <w:pPr>
        <w:shd w:val="clear" w:color="auto" w:fill="FFFFFF"/>
        <w:spacing w:before="200" w:line="240" w:lineRule="auto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EC5142">
        <w:rPr>
          <w:rFonts w:ascii="Times New Roman" w:hAnsi="Times New Roman"/>
          <w:b/>
          <w:color w:val="333333"/>
          <w:sz w:val="32"/>
          <w:szCs w:val="32"/>
          <w:lang w:eastAsia="ru-RU"/>
        </w:rPr>
        <w:lastRenderedPageBreak/>
        <w:t xml:space="preserve">Сценарий физкультурного праздника для детей </w:t>
      </w:r>
      <w:r w:rsidR="00B96AC2">
        <w:rPr>
          <w:rFonts w:ascii="Times New Roman" w:hAnsi="Times New Roman"/>
          <w:b/>
          <w:color w:val="333333"/>
          <w:sz w:val="32"/>
          <w:szCs w:val="32"/>
          <w:lang w:eastAsia="ru-RU"/>
        </w:rPr>
        <w:t>и родителей</w:t>
      </w:r>
    </w:p>
    <w:p w:rsidR="00B22BAF" w:rsidRDefault="00B22BAF" w:rsidP="006A6260">
      <w:pPr>
        <w:shd w:val="clear" w:color="auto" w:fill="FFFFFF"/>
        <w:spacing w:before="200" w:line="360" w:lineRule="auto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EC5142">
        <w:rPr>
          <w:rFonts w:ascii="Times New Roman" w:hAnsi="Times New Roman"/>
          <w:b/>
          <w:color w:val="333333"/>
          <w:sz w:val="32"/>
          <w:szCs w:val="32"/>
          <w:lang w:eastAsia="ru-RU"/>
        </w:rPr>
        <w:t>«День здоровья».</w:t>
      </w:r>
    </w:p>
    <w:p w:rsidR="006A6260" w:rsidRPr="003428E4" w:rsidRDefault="006A6260" w:rsidP="006A62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626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6260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6A626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28E4">
        <w:rPr>
          <w:rFonts w:ascii="Times New Roman" w:hAnsi="Times New Roman" w:cs="Times New Roman"/>
          <w:sz w:val="28"/>
          <w:szCs w:val="28"/>
          <w:lang w:eastAsia="ru-RU"/>
        </w:rPr>
        <w:t>спортивная площадка детского сада «Белочка»</w:t>
      </w:r>
    </w:p>
    <w:p w:rsidR="006A6260" w:rsidRPr="006A6260" w:rsidRDefault="006A6260" w:rsidP="006A626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260">
        <w:rPr>
          <w:rFonts w:ascii="Times New Roman" w:hAnsi="Times New Roman" w:cs="Times New Roman"/>
          <w:b/>
          <w:sz w:val="28"/>
          <w:szCs w:val="28"/>
          <w:lang w:eastAsia="ru-RU"/>
        </w:rPr>
        <w:t> Участники: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старшие</w:t>
      </w:r>
      <w:r w:rsidRPr="006A626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  <w:r w:rsidRPr="006A6260">
        <w:rPr>
          <w:rFonts w:ascii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родители и коллектив детского сада.</w:t>
      </w:r>
      <w:r w:rsidR="00D70ACB">
        <w:rPr>
          <w:rFonts w:ascii="Times New Roman" w:hAnsi="Times New Roman" w:cs="Times New Roman"/>
          <w:sz w:val="28"/>
          <w:szCs w:val="28"/>
          <w:lang w:eastAsia="ru-RU"/>
        </w:rPr>
        <w:t xml:space="preserve"> В роли Вани </w:t>
      </w:r>
      <w:proofErr w:type="spellStart"/>
      <w:r w:rsidR="00D70ACB">
        <w:rPr>
          <w:rFonts w:ascii="Times New Roman" w:hAnsi="Times New Roman" w:cs="Times New Roman"/>
          <w:sz w:val="28"/>
          <w:szCs w:val="28"/>
          <w:lang w:eastAsia="ru-RU"/>
        </w:rPr>
        <w:t>Заболейкина</w:t>
      </w:r>
      <w:proofErr w:type="spellEnd"/>
      <w:r w:rsidR="00D70ACB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воспитанник подготовительной группы Ильин Матвей.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Цель: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Пропагандировать здоровый образ жизни.</w:t>
      </w:r>
    </w:p>
    <w:p w:rsidR="00B22BAF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Задачи:</w:t>
      </w:r>
    </w:p>
    <w:p w:rsidR="006A6260" w:rsidRPr="006A6260" w:rsidRDefault="006A6260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260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. Сохранять и укреплять физическое и психологическое здоровье детей.</w:t>
      </w:r>
    </w:p>
    <w:p w:rsidR="006A6260" w:rsidRDefault="006A6260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6A6260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B22BAF" w:rsidRPr="00EC5142">
        <w:rPr>
          <w:rFonts w:ascii="Times New Roman" w:hAnsi="Times New Roman"/>
          <w:color w:val="333333"/>
          <w:sz w:val="28"/>
          <w:szCs w:val="28"/>
          <w:lang w:eastAsia="ru-RU"/>
        </w:rPr>
        <w:t>. Развивать у детей физические качества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(силу, быстроту, выносливость)</w:t>
      </w:r>
      <w:r w:rsidR="00B22BAF" w:rsidRPr="00EC5142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6A6260" w:rsidRDefault="006A6260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6A6260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. Закреплять правила, связанные с сохранением здоровья.</w:t>
      </w:r>
    </w:p>
    <w:p w:rsidR="006A6260" w:rsidRDefault="006A6260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4. Воспитывать настойчивость, упорство, чувство товарищества, умение побеждать и проигрывать.</w:t>
      </w:r>
    </w:p>
    <w:p w:rsidR="006A6260" w:rsidRPr="006A6260" w:rsidRDefault="006A6260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260">
        <w:rPr>
          <w:rFonts w:ascii="Times New Roman" w:hAnsi="Times New Roman"/>
          <w:color w:val="333333"/>
          <w:sz w:val="28"/>
          <w:szCs w:val="28"/>
          <w:lang w:eastAsia="ru-RU"/>
        </w:rPr>
        <w:t>5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. Расширять знания о профилактических мерах по предупреждению заболеваний.</w:t>
      </w:r>
    </w:p>
    <w:p w:rsidR="00B22BAF" w:rsidRPr="00EC5142" w:rsidRDefault="006A6260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260"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="00B22BAF"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Развивать </w:t>
      </w:r>
      <w:proofErr w:type="spellStart"/>
      <w:proofErr w:type="gramStart"/>
      <w:r w:rsidR="00B22BAF" w:rsidRPr="00EC5142">
        <w:rPr>
          <w:rFonts w:ascii="Times New Roman" w:hAnsi="Times New Roman"/>
          <w:color w:val="333333"/>
          <w:sz w:val="28"/>
          <w:szCs w:val="28"/>
          <w:lang w:eastAsia="ru-RU"/>
        </w:rPr>
        <w:t>физкультурно</w:t>
      </w:r>
      <w:proofErr w:type="spellEnd"/>
      <w:r w:rsidR="00B22BAF"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оздоровительную</w:t>
      </w:r>
      <w:proofErr w:type="gramEnd"/>
      <w:r w:rsidR="00B22BAF"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работу в ДОУ.</w:t>
      </w:r>
    </w:p>
    <w:p w:rsidR="00B22BAF" w:rsidRPr="00EC5142" w:rsidRDefault="006A6260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260">
        <w:rPr>
          <w:rFonts w:ascii="Times New Roman" w:hAnsi="Times New Roman"/>
          <w:color w:val="333333"/>
          <w:sz w:val="28"/>
          <w:szCs w:val="28"/>
          <w:lang w:eastAsia="ru-RU"/>
        </w:rPr>
        <w:t>7</w:t>
      </w:r>
      <w:r w:rsidR="00B22BAF" w:rsidRPr="00EC5142">
        <w:rPr>
          <w:rFonts w:ascii="Times New Roman" w:hAnsi="Times New Roman"/>
          <w:color w:val="333333"/>
          <w:sz w:val="28"/>
          <w:szCs w:val="28"/>
          <w:lang w:eastAsia="ru-RU"/>
        </w:rPr>
        <w:t>. Способствовать формированию положительного отношения детей и родителей к физкультуре.</w:t>
      </w:r>
    </w:p>
    <w:p w:rsidR="00B22BAF" w:rsidRDefault="006A6260" w:rsidP="006A6260">
      <w:pPr>
        <w:shd w:val="clear" w:color="auto" w:fill="FFFFFF"/>
        <w:spacing w:before="20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A6260">
        <w:rPr>
          <w:rFonts w:ascii="Times New Roman" w:hAnsi="Times New Roman"/>
          <w:b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6A6260" w:rsidRDefault="00D70ACB" w:rsidP="006A626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r w:rsidRPr="00D70ACB">
        <w:rPr>
          <w:rFonts w:ascii="Times New Roman" w:hAnsi="Times New Roman"/>
          <w:color w:val="333333"/>
          <w:sz w:val="28"/>
          <w:szCs w:val="28"/>
          <w:lang w:eastAsia="ru-RU"/>
        </w:rPr>
        <w:t>бручи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20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D70ACB" w:rsidRDefault="00D70ACB" w:rsidP="006A626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мешочки с песком – 5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D70ACB" w:rsidRDefault="00D70ACB" w:rsidP="006A626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муляжи овощей и фруктов – 20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D70ACB" w:rsidRDefault="00D70ACB" w:rsidP="006A626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корзинки – 5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D70ACB" w:rsidRDefault="00D70ACB" w:rsidP="006A626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гимнастические палки – 5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D70ACB" w:rsidRDefault="00D70ACB" w:rsidP="006A626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фишки – конусы – 5 шт.</w:t>
      </w:r>
    </w:p>
    <w:p w:rsidR="00D70ACB" w:rsidRPr="00D70ACB" w:rsidRDefault="00D70ACB" w:rsidP="006A626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70ACB">
        <w:rPr>
          <w:rFonts w:ascii="Times New Roman" w:hAnsi="Times New Roman"/>
          <w:b/>
          <w:sz w:val="28"/>
          <w:szCs w:val="28"/>
          <w:lang w:eastAsia="ru-RU"/>
        </w:rPr>
        <w:t>Музыкальное сопровождение: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8E4">
        <w:rPr>
          <w:rFonts w:ascii="Times New Roman" w:hAnsi="Times New Roman"/>
          <w:sz w:val="28"/>
          <w:szCs w:val="28"/>
          <w:lang w:eastAsia="ru-RU"/>
        </w:rPr>
        <w:t>музыкальный центр,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8E4">
        <w:rPr>
          <w:rFonts w:ascii="Times New Roman" w:hAnsi="Times New Roman"/>
          <w:sz w:val="28"/>
          <w:szCs w:val="28"/>
          <w:lang w:eastAsia="ru-RU"/>
        </w:rPr>
        <w:t>знакомый детям репертуар</w:t>
      </w:r>
    </w:p>
    <w:p w:rsidR="006A6260" w:rsidRDefault="006A6260" w:rsidP="006A6260">
      <w:pPr>
        <w:shd w:val="clear" w:color="auto" w:fill="FFFFFF"/>
        <w:spacing w:before="20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A6260" w:rsidRPr="006A6260" w:rsidRDefault="006A6260" w:rsidP="006A6260">
      <w:pPr>
        <w:shd w:val="clear" w:color="auto" w:fill="FFFFFF"/>
        <w:spacing w:before="20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EC5142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lastRenderedPageBreak/>
        <w:t>Ход праздника:</w:t>
      </w:r>
    </w:p>
    <w:p w:rsidR="00B22BAF" w:rsidRPr="00EC5142" w:rsidRDefault="00B22BAF" w:rsidP="00E873D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спортивную площадку приглашаем всех сейчас.</w:t>
      </w:r>
    </w:p>
    <w:p w:rsidR="00B22BAF" w:rsidRPr="00EC5142" w:rsidRDefault="00B22BAF" w:rsidP="00E873D0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Праздник спорта и здоровья начинается у нас!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(Марш).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 по физкультуре: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Здравствуйте! Сегодня мы собрались, чтобы провести спортивный праздник «День здоровья». У нас будут необычные соревнования, так как с нами будут соревноваться наши мамы, папы и со</w:t>
      </w:r>
      <w:r w:rsidR="006A6260">
        <w:rPr>
          <w:rFonts w:ascii="Times New Roman" w:hAnsi="Times New Roman"/>
          <w:color w:val="333333"/>
          <w:sz w:val="28"/>
          <w:szCs w:val="28"/>
          <w:lang w:eastAsia="ru-RU"/>
        </w:rPr>
        <w:t>трудники нашего детского сада</w:t>
      </w:r>
      <w:proofErr w:type="gramStart"/>
      <w:r w:rsidR="006A626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="006A626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с</w:t>
      </w:r>
      <w:proofErr w:type="gram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лово предоставляется Бородай Т.А.)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«Танец ромашка» 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Сияет солнышко с </w:t>
      </w: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утра</w:t>
      </w:r>
      <w:proofErr w:type="gram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мы готовились заранее.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Ребята, начинать пора спортивные соревнования!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Инструктор: Кто всех быстрей, кто всех ловчей, нам очень интересно!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Пусть слышится весёлый смех и не смолкает песня!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ещё наши ребята знают стихотворения про здоровье.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. Чтоб успешно развиваться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Нужно спортом заниматься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От занятий физкультурой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Будет стройная фигура.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2реб.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Чтоб здоровье сохранить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Организм свой укрепить,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Знает вся моя семья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Должен быть режим у дня.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3реб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. У здоровья есть враги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С ними дружбы не води!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Среди них тихоня лень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С ней борись ты каждый день!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4 </w:t>
      </w:r>
      <w:proofErr w:type="spellStart"/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. Чтоб расти и закаляться,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Не по дням, а по часам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Физкультурой заниматься,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Заниматься надо нам.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5реб.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Мы уже сильней сегодня,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Мы сильнее, чем вчера,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На весёлый день здоровья,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Приглашаем вас друзья!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6 </w:t>
      </w:r>
      <w:proofErr w:type="spellStart"/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Чтоб расти нам </w:t>
      </w: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сильными</w:t>
      </w:r>
      <w:proofErr w:type="gram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Ловкими и смелыми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Ежедневно по утрам мы зарядку делаем!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Инструктор: Ну а теперь выходим все на зарядку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Выполнение упражнений под музыку с детьми.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Выполнение упражнений под музыку с родителями.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Название и девиз.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Ребята мне кажется к нам кто – то спешит.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(под музыку входит мальчик Ваня.)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Здравствуй мальчик, ты кто?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Ваня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Заболейкин</w:t>
      </w:r>
      <w:proofErr w:type="spell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Ваня я, только болен я друзья.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У меня унылый вид, очень голова болит.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Ломит спину, колет бок,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Нужен врач, он мне б помок.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Хватит охать и реветь, стыдно мальчику болеть.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Приходи к нам в детский сад,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Здесь узнаешь от ребят: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Как здоровым, сильным быть,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Как без грусти день прожить,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Правда</w:t>
      </w:r>
      <w:proofErr w:type="gram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дети, мы ведь сможем,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Заболейкину</w:t>
      </w:r>
      <w:proofErr w:type="spell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поможем?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Какая у тебя странная фамилия, </w:t>
      </w:r>
      <w:proofErr w:type="spell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Заболейкин</w:t>
      </w:r>
      <w:proofErr w:type="spell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Ваня: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мне нравится моя фамилия, она мне как раз подходит, потому что я постоянно болею. Я сегодня к вам в детский сад пришёл, а завтра </w:t>
      </w: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заболею</w:t>
      </w:r>
      <w:proofErr w:type="gram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буду сидеть дома.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 – то непонятное с тобой творится? Неужели тебе нравится болеть, ходить по больницам, пить таблетки, А вы ребята, любите болеть?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Нет!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почему?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Скучно сидеть дома, лежать в постели.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Наши дети умеют гораздо интереснее проводить время. Иногда бывает так, дети болеют, но надо стараться быть здоровым.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Ребята, а что нужно делать, чтоб быть здоровым?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Заниматься спортом, делать зарядку, кушать полезные продукты.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Действительно, каждый человек может сам себе укрепить здоровье.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Недаром говорится: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Я здоровье сберегу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Сам себе я помогу.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Мы откроем вам секрет – в мире нет рецепта лучше,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Будь со спортом не разлучен, проживёшь тогда сто лет.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Ты Ванюша посиди, на ребяток погляди,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Ты всему научишься, и не будешь </w:t>
      </w:r>
      <w:proofErr w:type="spell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мучаться</w:t>
      </w:r>
      <w:proofErr w:type="spell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Ты научишься быть смелым, сильным ловким и умелым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И тогда, конечно, сгинут все болезни.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Ваня садиться.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Праздник наш спортивный, продолжать пора,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Празднику спортивному скажем мы УРА!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Ребята, вы готовы показать себя настоящим спортсменами? Ну, тогда выходите, покажем Ване, как мы умеем соревноваться, а в этом нам помогут наши родители.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Приглашаются дети и родители.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Эстафеты: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1. «Полоса препятствия» 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(</w:t>
      </w:r>
      <w:r w:rsidRPr="00EC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 как можно быстрее  </w:t>
      </w:r>
      <w:proofErr w:type="spellStart"/>
      <w:r w:rsidRPr="00EC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пропрыгать</w:t>
      </w:r>
      <w:proofErr w:type="spellEnd"/>
      <w:r w:rsidRPr="00EC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обруча в обруч, оббежать стойку и передать эстафету </w:t>
      </w:r>
      <w:proofErr w:type="gramStart"/>
      <w:r w:rsidRPr="00EC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EC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Солнце светит нам в глаза на прогулку нам пора.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2. </w:t>
      </w:r>
      <w:proofErr w:type="gramStart"/>
      <w:r w:rsidRPr="00D70ACB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«Донеси – не урони»</w:t>
      </w:r>
      <w:r w:rsidR="00D70ACB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5142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EC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каждой команды по очереди несут на голове мешочек с песком до поворотной отметки и возвращаются назад бегом.</w:t>
      </w:r>
      <w:proofErr w:type="gramEnd"/>
      <w:r w:rsidRPr="00EC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C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линии старта передают эстафету следующему касанием руки.)</w:t>
      </w:r>
      <w:proofErr w:type="gramEnd"/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3. Эстафеты «Урожай собирай»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( 1й бежит-  сажает овощи или фрукты в лунки, оббегает стойку и передает корзинку следующему. 2й </w:t>
      </w: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бежит</w:t>
      </w:r>
      <w:proofErr w:type="gram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собирает)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4. Игра для всех детей с Ваней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</w:t>
      </w: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Чья команда быстрее соберётся».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(под музыку дети танцуют, музыка заканчивается, все на свои места)</w:t>
      </w: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5. Эстафета «Веселые наездники».</w:t>
      </w:r>
    </w:p>
    <w:p w:rsidR="00B22BAF" w:rsidRPr="00EC5142" w:rsidRDefault="00B22BAF" w:rsidP="00EC7B9A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Дети прыгают с палкой между ног.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Ваня: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Ой</w:t>
      </w:r>
      <w:proofErr w:type="gram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ребята, посмотрел, я на вас поиграл с вами, и понял, что действительно полезно много двигаться, делать зарядку и заниматься физкультурой, пора мне домой, пойду в магазин куплю себе что – </w:t>
      </w:r>
      <w:proofErr w:type="spell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вкусненькое.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что ты любишь кушать?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Ваня: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Конфеты, печенье, торт, жвачки, лимонад, чипсы.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Это вкусно дети?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Да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полезно?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Нет.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какие продукты полезны для нашего организма?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Фрукты, овощи, молоко, творог, лук, чеснок…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чем они полезны? В них много витаминов, витамины – это полезные вещества, которые необходимы нашему организму, они повышают работоспособность, помогают детям расти. Что случается если человек ест пищу, в которой мало витаминов?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Он часто болеет, становится вялым и грустным, быстро устаёт.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Теперь Ваня ты понял, какие продукты полезны, а какие нет?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Ваня: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Да, я сейчас пойду домой, попрошу маму сварить мне молочную кашу, потереть сырую морковь, и у меня в организме будут одни витамины.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Я смотрю, Ваня, тебе пошло на пользу пребывание в нашем детском саду. Мы с ребятами очень рады, что смогли тебе помочь.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t>Ваня: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Да, ребята, вы мне очень помогли, спасибо вам! Теперь я знаю, что нужно делать, чтобы не болеть, надо правильно питаться, больше спортом заниматься, по утрам делать зарядку!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Ваня прощается с детьми, уходит.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Ну вот, и заканчиваются наши соревнования.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Пора подводить нам спортивный итог,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Отлично все дети справлялись с заданием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в этом нам </w:t>
      </w:r>
      <w:proofErr w:type="gramStart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спорт</w:t>
      </w:r>
      <w:proofErr w:type="gramEnd"/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безусловно помог!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Наши семьи просто чудо,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Все старались от души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И, конечно же, подарки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Будут очень хороши!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0F4F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Инструктор:</w:t>
      </w: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Ну а нам пора прощаться,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Всем желаем закаляться,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Не болеть и не хворать,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Физкультурниками стать!</w:t>
      </w:r>
    </w:p>
    <w:p w:rsidR="00B22BAF" w:rsidRPr="00EC5142" w:rsidRDefault="00B22BAF" w:rsidP="00C35508">
      <w:pPr>
        <w:shd w:val="clear" w:color="auto" w:fill="FFFFFF"/>
        <w:spacing w:before="20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C5142">
        <w:rPr>
          <w:rFonts w:ascii="Times New Roman" w:hAnsi="Times New Roman"/>
          <w:color w:val="333333"/>
          <w:sz w:val="28"/>
          <w:szCs w:val="28"/>
          <w:lang w:eastAsia="ru-RU"/>
        </w:rPr>
        <w:t>Награждение команд грамотами, медалями.</w:t>
      </w:r>
    </w:p>
    <w:p w:rsidR="00B22BAF" w:rsidRPr="00EC5142" w:rsidRDefault="00B22BAF">
      <w:pPr>
        <w:rPr>
          <w:rFonts w:ascii="Times New Roman" w:hAnsi="Times New Roman"/>
          <w:sz w:val="28"/>
          <w:szCs w:val="28"/>
        </w:rPr>
      </w:pPr>
    </w:p>
    <w:sectPr w:rsidR="00B22BAF" w:rsidRPr="00EC5142" w:rsidSect="002E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B82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34F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9ED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A61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F2E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4AA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8C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E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DE7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60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081007"/>
    <w:multiLevelType w:val="hybridMultilevel"/>
    <w:tmpl w:val="9E4C6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508"/>
    <w:rsid w:val="000315F4"/>
    <w:rsid w:val="001C77A0"/>
    <w:rsid w:val="001E5530"/>
    <w:rsid w:val="001F4961"/>
    <w:rsid w:val="002E7A8D"/>
    <w:rsid w:val="003031A6"/>
    <w:rsid w:val="00337A57"/>
    <w:rsid w:val="003E17F1"/>
    <w:rsid w:val="00475FFF"/>
    <w:rsid w:val="00564824"/>
    <w:rsid w:val="006202DA"/>
    <w:rsid w:val="006A6260"/>
    <w:rsid w:val="00800F4F"/>
    <w:rsid w:val="008B5D30"/>
    <w:rsid w:val="009E7EBF"/>
    <w:rsid w:val="00A06426"/>
    <w:rsid w:val="00A67E89"/>
    <w:rsid w:val="00B22BAF"/>
    <w:rsid w:val="00B96AC2"/>
    <w:rsid w:val="00C35508"/>
    <w:rsid w:val="00D70ACB"/>
    <w:rsid w:val="00DC7214"/>
    <w:rsid w:val="00E873D0"/>
    <w:rsid w:val="00EC5142"/>
    <w:rsid w:val="00E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8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35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55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C35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67E8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67E89"/>
    <w:rPr>
      <w:rFonts w:cs="Times New Roman"/>
    </w:rPr>
  </w:style>
  <w:style w:type="paragraph" w:customStyle="1" w:styleId="c4c12">
    <w:name w:val="c4 c12"/>
    <w:basedOn w:val="a"/>
    <w:rsid w:val="00B9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">
    <w:name w:val="c5 c3"/>
    <w:basedOn w:val="a0"/>
    <w:rsid w:val="00B96AC2"/>
  </w:style>
  <w:style w:type="paragraph" w:styleId="a5">
    <w:name w:val="No Spacing"/>
    <w:uiPriority w:val="1"/>
    <w:qFormat/>
    <w:rsid w:val="006A626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1041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2015-09-07T17:06:00Z</dcterms:created>
  <dcterms:modified xsi:type="dcterms:W3CDTF">2006-04-10T20:46:00Z</dcterms:modified>
</cp:coreProperties>
</file>