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34" w:rsidRDefault="008F18B1" w:rsidP="008F1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18B1">
        <w:rPr>
          <w:rFonts w:ascii="Times New Roman" w:hAnsi="Times New Roman" w:cs="Times New Roman"/>
          <w:b/>
          <w:sz w:val="28"/>
          <w:szCs w:val="28"/>
        </w:rPr>
        <w:t xml:space="preserve">Справка по проведению </w:t>
      </w:r>
      <w:r w:rsidR="00BA17AA">
        <w:rPr>
          <w:rFonts w:ascii="Times New Roman" w:hAnsi="Times New Roman" w:cs="Times New Roman"/>
          <w:b/>
          <w:sz w:val="28"/>
          <w:szCs w:val="28"/>
        </w:rPr>
        <w:t xml:space="preserve">смотра- </w:t>
      </w:r>
      <w:r w:rsidRPr="008F18B1">
        <w:rPr>
          <w:rFonts w:ascii="Times New Roman" w:hAnsi="Times New Roman" w:cs="Times New Roman"/>
          <w:b/>
          <w:sz w:val="28"/>
          <w:szCs w:val="28"/>
        </w:rPr>
        <w:t>конкурса «Эко-мода</w:t>
      </w:r>
      <w:r w:rsidR="00BA17AA">
        <w:rPr>
          <w:rFonts w:ascii="Times New Roman" w:hAnsi="Times New Roman" w:cs="Times New Roman"/>
          <w:b/>
          <w:sz w:val="28"/>
          <w:szCs w:val="28"/>
        </w:rPr>
        <w:t xml:space="preserve"> 2018 или волшебные превращения</w:t>
      </w:r>
      <w:r w:rsidRPr="008F18B1">
        <w:rPr>
          <w:rFonts w:ascii="Times New Roman" w:hAnsi="Times New Roman" w:cs="Times New Roman"/>
          <w:b/>
          <w:sz w:val="28"/>
          <w:szCs w:val="28"/>
        </w:rPr>
        <w:t>»</w:t>
      </w:r>
    </w:p>
    <w:p w:rsidR="008F18B1" w:rsidRDefault="008F18B1" w:rsidP="008F18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9330C" w:rsidRPr="00E9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A17AA">
        <w:rPr>
          <w:rFonts w:ascii="Comic Sans MS" w:hAnsi="Comic Sans MS"/>
          <w:color w:val="000080"/>
        </w:rPr>
        <w:t xml:space="preserve"> </w:t>
      </w:r>
      <w:r w:rsidR="00BA17AA" w:rsidRPr="00BA17AA">
        <w:rPr>
          <w:rFonts w:ascii="Times New Roman" w:hAnsi="Times New Roman" w:cs="Times New Roman"/>
          <w:color w:val="000000" w:themeColor="text1"/>
        </w:rPr>
        <w:t xml:space="preserve">создание необходимых условий для творческой активности всех участников, содействие укреплению связей ДОУ и семьи, создание </w:t>
      </w:r>
      <w:r w:rsidR="00BA17AA">
        <w:rPr>
          <w:rFonts w:ascii="Times New Roman" w:hAnsi="Times New Roman" w:cs="Times New Roman"/>
          <w:color w:val="000000" w:themeColor="text1"/>
        </w:rPr>
        <w:t xml:space="preserve">праздничной волшебной </w:t>
      </w:r>
      <w:r w:rsidR="00BA17AA" w:rsidRPr="00BA17AA">
        <w:rPr>
          <w:rFonts w:ascii="Times New Roman" w:hAnsi="Times New Roman" w:cs="Times New Roman"/>
          <w:color w:val="000000" w:themeColor="text1"/>
        </w:rPr>
        <w:t xml:space="preserve"> атмосферы</w:t>
      </w:r>
      <w:r w:rsidR="00BA17AA">
        <w:rPr>
          <w:rFonts w:ascii="Times New Roman" w:hAnsi="Times New Roman" w:cs="Times New Roman"/>
          <w:color w:val="000000" w:themeColor="text1"/>
        </w:rPr>
        <w:t xml:space="preserve">, </w:t>
      </w:r>
      <w:r w:rsidR="00E9330C" w:rsidRPr="00BA17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активизировать </w:t>
      </w:r>
      <w:r w:rsidR="00E9330C" w:rsidRPr="00E12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 творчества воспитанников и их родителей (законных представителей).</w:t>
      </w:r>
    </w:p>
    <w:p w:rsidR="00987243" w:rsidRDefault="00987243" w:rsidP="009872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19.01.2018</w:t>
      </w:r>
    </w:p>
    <w:p w:rsidR="00987243" w:rsidRDefault="00987243" w:rsidP="00987243">
      <w:pPr>
        <w:rPr>
          <w:rFonts w:ascii="Times New Roman" w:hAnsi="Times New Roman" w:cs="Times New Roman"/>
          <w:b/>
          <w:sz w:val="28"/>
          <w:szCs w:val="28"/>
        </w:rPr>
      </w:pPr>
      <w:r w:rsidRPr="00E1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Смотр-конкурс «Эко-мода 2017 или Волшебные превращения» проводится в соответствии </w:t>
      </w:r>
      <w:proofErr w:type="gramStart"/>
      <w:r w:rsidRPr="00E12901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годовым</w:t>
      </w:r>
      <w:proofErr w:type="gramEnd"/>
      <w:r w:rsidRPr="00E1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работы ДО «Детский сад  «Белочка»</w:t>
      </w:r>
    </w:p>
    <w:p w:rsidR="00987243" w:rsidRPr="00987243" w:rsidRDefault="00987243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Впервые 19 января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нашем </w:t>
      </w:r>
      <w:r w:rsidRPr="00987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детском саду </w:t>
      </w:r>
      <w:r w:rsidRPr="00A106A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«Белочка</w:t>
      </w:r>
      <w:r w:rsidRPr="00987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прошел удивительный праздник, приуроченный к году </w:t>
      </w:r>
      <w:r w:rsidRPr="00987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Экологии в стране</w:t>
      </w:r>
      <w:r w:rsidR="00A106A6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— показ костюмов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бросового материала </w:t>
      </w:r>
      <w:r w:rsidRPr="00987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98724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Экомода</w:t>
      </w:r>
      <w:proofErr w:type="spellEnd"/>
      <w:r w:rsidRPr="0098724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приняли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участие воспитанники и родители всех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возрастных групп.</w:t>
      </w:r>
    </w:p>
    <w:p w:rsidR="00987243" w:rsidRPr="00987243" w:rsidRDefault="00987243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Замечательные костюмы из подручных средств (пакеты для мусора, одноразовая посуда, газеты, банты, мешки и многое другое) были представлены детьми на суд зрителей. Юные модели, воспитанники </w:t>
      </w:r>
      <w:r w:rsidRPr="00987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детского сада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демонстрировали свои костюмы, а зрители громко аплодировали.</w:t>
      </w:r>
    </w:p>
    <w:p w:rsidR="00DF4D38" w:rsidRPr="00A106A6" w:rsidRDefault="00987243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Активное участие в подготовке к </w:t>
      </w:r>
      <w:proofErr w:type="gramStart"/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празднику  приняли</w:t>
      </w:r>
      <w:proofErr w:type="gramEnd"/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 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средней группы «Светлячки»,</w:t>
      </w:r>
      <w:r w:rsidR="00DF4D38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старшей 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4D38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«Русалочка». Подготовительная гр. «Почемучки», и вторые младшие группы «Солнышко» и «</w:t>
      </w:r>
      <w:proofErr w:type="gramStart"/>
      <w:r w:rsidR="00DF4D38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Лучики» 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F4D38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приняли</w:t>
      </w:r>
      <w:proofErr w:type="gramEnd"/>
      <w:r w:rsidR="00DF4D38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менее активное участие в данном мероприятии.  Несмотря на то, что детки раннего возраста еще совсем малы, тем не менее и эта группа «Малышок» так же выставили на показ 1 костюм.</w:t>
      </w:r>
    </w:p>
    <w:p w:rsidR="00DF4D38" w:rsidRPr="00A106A6" w:rsidRDefault="00DF4D38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с волнением и трепетом презентовали свои работы, выполненные совместно с родителями </w:t>
      </w:r>
    </w:p>
    <w:p w:rsidR="00987243" w:rsidRPr="00987243" w:rsidRDefault="00A106A6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конкурсе принимали участие 23</w:t>
      </w:r>
      <w:r w:rsidR="00987243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воспитанни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ка,</w:t>
      </w:r>
      <w:r w:rsidR="00987243"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проявляя незаурядные творческие способности, фантазию и воображение. Поразило колич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ество персонажей </w:t>
      </w:r>
      <w:proofErr w:type="gramStart"/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 «</w:t>
      </w:r>
      <w:proofErr w:type="gramEnd"/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Бумажная королева»</w:t>
      </w:r>
      <w:r w:rsidR="00987243"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«Робот-техник»,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Рыцарь из страны фольги», 2Лесная ягодка», «Звездочет», «Фея весны», «Фея Земли», «Фея мусора» и др. </w:t>
      </w:r>
      <w:r w:rsidR="00987243"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87243" w:rsidRPr="00987243" w:rsidRDefault="00987243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Творчество проявили и педагоги </w:t>
      </w:r>
      <w:r w:rsidRPr="0098724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детского сада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организаторы этого замечательного показа моды. Они устроили самый настоящий праздник для детей. Звучала весёлая музыка, демонстрация костюмов была организована в форме дефиле.</w:t>
      </w:r>
    </w:p>
    <w:p w:rsidR="00987243" w:rsidRDefault="00987243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итогам показа мод все участники получили достойную 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награду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шквал аплодисментов и</w:t>
      </w:r>
      <w:r w:rsidR="00A106A6" w:rsidRPr="00A106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грамоты</w:t>
      </w:r>
      <w:r w:rsidRPr="009872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06A6" w:rsidRDefault="00A106A6" w:rsidP="00987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Выводы и рекомендации: </w:t>
      </w:r>
    </w:p>
    <w:p w:rsidR="00A106A6" w:rsidRDefault="00A106A6" w:rsidP="00A106A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Воспитателям </w:t>
      </w:r>
      <w:r w:rsidR="00451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работать с родителями согласно положению конкурса.</w:t>
      </w:r>
    </w:p>
    <w:p w:rsidR="00451058" w:rsidRDefault="00451058" w:rsidP="00A106A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Четко до должны знать число конкурсантов предварительно и обговаривать это с ответственным за мероприятие.</w:t>
      </w:r>
    </w:p>
    <w:p w:rsidR="00451058" w:rsidRPr="00A106A6" w:rsidRDefault="00451058" w:rsidP="00A106A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Совместно с родителями и муз. руководителем подготовить детей к четкой  презентации.</w:t>
      </w:r>
    </w:p>
    <w:p w:rsidR="00987243" w:rsidRDefault="00987243" w:rsidP="00987243">
      <w:pPr>
        <w:rPr>
          <w:rFonts w:ascii="Times New Roman" w:hAnsi="Times New Roman" w:cs="Times New Roman"/>
          <w:sz w:val="24"/>
          <w:szCs w:val="24"/>
        </w:rPr>
      </w:pPr>
    </w:p>
    <w:p w:rsidR="00A106A6" w:rsidRPr="00A106A6" w:rsidRDefault="00A106A6" w:rsidP="00987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Архипова Т.В.</w:t>
      </w:r>
    </w:p>
    <w:sectPr w:rsidR="00A106A6" w:rsidRPr="00A1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6B" w:rsidRDefault="00973C6B" w:rsidP="00254101">
      <w:pPr>
        <w:spacing w:after="0" w:line="240" w:lineRule="auto"/>
      </w:pPr>
      <w:r>
        <w:separator/>
      </w:r>
    </w:p>
  </w:endnote>
  <w:endnote w:type="continuationSeparator" w:id="0">
    <w:p w:rsidR="00973C6B" w:rsidRDefault="00973C6B" w:rsidP="0025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6B" w:rsidRDefault="00973C6B" w:rsidP="00254101">
      <w:pPr>
        <w:spacing w:after="0" w:line="240" w:lineRule="auto"/>
      </w:pPr>
      <w:r>
        <w:separator/>
      </w:r>
    </w:p>
  </w:footnote>
  <w:footnote w:type="continuationSeparator" w:id="0">
    <w:p w:rsidR="00973C6B" w:rsidRDefault="00973C6B" w:rsidP="0025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14C9"/>
    <w:multiLevelType w:val="hybridMultilevel"/>
    <w:tmpl w:val="94A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1"/>
    <w:rsid w:val="00254101"/>
    <w:rsid w:val="00451058"/>
    <w:rsid w:val="00613903"/>
    <w:rsid w:val="008F18B1"/>
    <w:rsid w:val="00973C6B"/>
    <w:rsid w:val="00987243"/>
    <w:rsid w:val="00A106A6"/>
    <w:rsid w:val="00BA17AA"/>
    <w:rsid w:val="00DF4D38"/>
    <w:rsid w:val="00E9330C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A97D-0D03-4570-BE40-8218F84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101"/>
  </w:style>
  <w:style w:type="paragraph" w:styleId="a6">
    <w:name w:val="footer"/>
    <w:basedOn w:val="a"/>
    <w:link w:val="a7"/>
    <w:uiPriority w:val="99"/>
    <w:unhideWhenUsed/>
    <w:rsid w:val="0025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36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1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03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2018-01-22T06:58:00Z</dcterms:created>
  <dcterms:modified xsi:type="dcterms:W3CDTF">2018-01-22T06:58:00Z</dcterms:modified>
</cp:coreProperties>
</file>