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E4" w:rsidRPr="007B7279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4D22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 Самарской области средней общеобразовательной школы</w:t>
      </w:r>
      <w:r w:rsidRPr="007B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D22">
        <w:rPr>
          <w:rFonts w:ascii="Times New Roman" w:eastAsia="Times New Roman" w:hAnsi="Times New Roman" w:cs="Times New Roman"/>
          <w:sz w:val="24"/>
          <w:szCs w:val="24"/>
        </w:rPr>
        <w:t xml:space="preserve">им.А.И.  Кузнецова  с. </w:t>
      </w:r>
      <w:proofErr w:type="spellStart"/>
      <w:r w:rsidRPr="00514D22">
        <w:rPr>
          <w:rFonts w:ascii="Times New Roman" w:eastAsia="Times New Roman" w:hAnsi="Times New Roman" w:cs="Times New Roman"/>
          <w:sz w:val="24"/>
          <w:szCs w:val="24"/>
        </w:rPr>
        <w:t>Курумоч</w:t>
      </w:r>
      <w:proofErr w:type="spellEnd"/>
      <w:r w:rsidRPr="00514D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514D22">
        <w:rPr>
          <w:rFonts w:ascii="Times New Roman" w:eastAsia="Times New Roman" w:hAnsi="Times New Roman" w:cs="Times New Roman"/>
          <w:sz w:val="24"/>
          <w:szCs w:val="24"/>
        </w:rPr>
        <w:t>Волжский</w:t>
      </w:r>
      <w:proofErr w:type="gramEnd"/>
      <w:r w:rsidRPr="00514D22">
        <w:rPr>
          <w:rFonts w:ascii="Times New Roman" w:eastAsia="Times New Roman" w:hAnsi="Times New Roman" w:cs="Times New Roman"/>
          <w:sz w:val="24"/>
          <w:szCs w:val="24"/>
        </w:rPr>
        <w:t xml:space="preserve"> Самарской  области структурное подразделение</w:t>
      </w:r>
    </w:p>
    <w:p w:rsidR="00F844E4" w:rsidRPr="007B7279" w:rsidRDefault="00F844E4" w:rsidP="00F8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D22">
        <w:rPr>
          <w:rFonts w:ascii="Times New Roman" w:eastAsia="Times New Roman" w:hAnsi="Times New Roman" w:cs="Times New Roman"/>
          <w:sz w:val="24"/>
          <w:szCs w:val="24"/>
        </w:rPr>
        <w:t>«Детский сад «Белочка</w:t>
      </w:r>
      <w:r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F844E4" w:rsidRPr="00514D22" w:rsidRDefault="00F844E4" w:rsidP="00F844E4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Default="00F844E4" w:rsidP="00F8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844E4" w:rsidRDefault="00F844E4" w:rsidP="00F8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Праздник</w:t>
      </w:r>
    </w:p>
    <w:p w:rsidR="00F844E4" w:rsidRPr="00260D21" w:rsidRDefault="00F844E4" w:rsidP="00F844E4">
      <w:pPr>
        <w:pStyle w:val="a5"/>
        <w:jc w:val="center"/>
        <w:rPr>
          <w:rStyle w:val="c5"/>
          <w:rFonts w:ascii="Times New Roman" w:hAnsi="Times New Roman" w:cs="Times New Roman"/>
          <w:b/>
          <w:i/>
          <w:color w:val="000000"/>
          <w:sz w:val="48"/>
          <w:szCs w:val="48"/>
        </w:rPr>
      </w:pPr>
      <w:r w:rsidRPr="00260D21">
        <w:rPr>
          <w:rStyle w:val="c5"/>
          <w:rFonts w:ascii="Times New Roman" w:hAnsi="Times New Roman" w:cs="Times New Roman"/>
          <w:b/>
          <w:color w:val="000000"/>
          <w:sz w:val="48"/>
          <w:szCs w:val="48"/>
        </w:rPr>
        <w:t>«</w:t>
      </w:r>
      <w:r>
        <w:rPr>
          <w:rStyle w:val="c5"/>
          <w:rFonts w:ascii="Times New Roman" w:hAnsi="Times New Roman" w:cs="Times New Roman"/>
          <w:b/>
          <w:color w:val="000000"/>
          <w:sz w:val="48"/>
          <w:szCs w:val="48"/>
        </w:rPr>
        <w:t xml:space="preserve">Новый Год в театре Карабаса - </w:t>
      </w:r>
      <w:proofErr w:type="spellStart"/>
      <w:r>
        <w:rPr>
          <w:rStyle w:val="c5"/>
          <w:rFonts w:ascii="Times New Roman" w:hAnsi="Times New Roman" w:cs="Times New Roman"/>
          <w:b/>
          <w:color w:val="000000"/>
          <w:sz w:val="48"/>
          <w:szCs w:val="48"/>
        </w:rPr>
        <w:t>Барабаса</w:t>
      </w:r>
      <w:proofErr w:type="spellEnd"/>
      <w:r w:rsidRPr="00260D21">
        <w:rPr>
          <w:rStyle w:val="c5"/>
          <w:rFonts w:ascii="Times New Roman" w:hAnsi="Times New Roman" w:cs="Times New Roman"/>
          <w:b/>
          <w:color w:val="000000"/>
          <w:sz w:val="48"/>
          <w:szCs w:val="48"/>
        </w:rPr>
        <w:t>».</w:t>
      </w:r>
    </w:p>
    <w:p w:rsidR="00F844E4" w:rsidRPr="00260D21" w:rsidRDefault="00F844E4" w:rsidP="00F8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14D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44E4" w:rsidRPr="00514D22" w:rsidRDefault="00F844E4" w:rsidP="00F844E4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F844E4" w:rsidRPr="00514D22" w:rsidRDefault="00F844E4" w:rsidP="00F844E4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F844E4" w:rsidRPr="00514D22" w:rsidRDefault="00F844E4" w:rsidP="00F844E4">
      <w:pPr>
        <w:tabs>
          <w:tab w:val="left" w:pos="57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52"/>
          <w:szCs w:val="52"/>
        </w:rPr>
      </w:pPr>
      <w:r w:rsidRPr="00514D22">
        <w:rPr>
          <w:rFonts w:ascii="Times New Roman" w:eastAsia="Times New Roman" w:hAnsi="Times New Roman" w:cs="Times New Roman"/>
          <w:sz w:val="52"/>
          <w:szCs w:val="52"/>
        </w:rPr>
        <w:tab/>
      </w:r>
      <w:r w:rsidRPr="00514D22"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proofErr w:type="gramStart"/>
      <w:r w:rsidRPr="00514D2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F844E4" w:rsidRPr="00514D22" w:rsidRDefault="00F844E4" w:rsidP="00F844E4">
      <w:pPr>
        <w:tabs>
          <w:tab w:val="left" w:pos="57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D22">
        <w:rPr>
          <w:rFonts w:ascii="Times New Roman" w:eastAsia="Times New Roman" w:hAnsi="Times New Roman" w:cs="Times New Roman"/>
          <w:sz w:val="28"/>
          <w:szCs w:val="28"/>
        </w:rPr>
        <w:t>Хохрина</w:t>
      </w:r>
      <w:proofErr w:type="spellEnd"/>
      <w:r w:rsidRPr="00514D22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F844E4" w:rsidRPr="00514D22" w:rsidRDefault="00F844E4" w:rsidP="00F844E4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4E4" w:rsidRPr="00514D22" w:rsidRDefault="00F844E4" w:rsidP="00F844E4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F844E4" w:rsidRPr="00514D22" w:rsidRDefault="00F844E4" w:rsidP="00F844E4">
      <w:pPr>
        <w:tabs>
          <w:tab w:val="left" w:pos="326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F844E4" w:rsidRPr="00514D22" w:rsidRDefault="00F844E4" w:rsidP="00F844E4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B72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4D22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F844E4" w:rsidRPr="00260D21" w:rsidRDefault="00F844E4" w:rsidP="00F84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E4" w:rsidRDefault="00F844E4" w:rsidP="00DB42E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en-US" w:eastAsia="ru-RU"/>
        </w:rPr>
      </w:pPr>
    </w:p>
    <w:p w:rsidR="00DB42E8" w:rsidRPr="00DB42E8" w:rsidRDefault="00DB42E8" w:rsidP="00DB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E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DB42E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творческих способностей.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DB42E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Научить детей правильно передавать </w:t>
      </w:r>
      <w:proofErr w:type="spellStart"/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образы</w:t>
      </w:r>
      <w:proofErr w:type="gramStart"/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.Р</w:t>
      </w:r>
      <w:proofErr w:type="gramEnd"/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азвивать</w:t>
      </w:r>
      <w:proofErr w:type="spellEnd"/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фантазию. Прививать чувство эмоциональной отзывчивости.</w:t>
      </w:r>
    </w:p>
    <w:p w:rsidR="00DB42E8" w:rsidRPr="00DB42E8" w:rsidRDefault="00DB42E8" w:rsidP="00DB42E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B42E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праздника: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День чудесный настает.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нам приходит Новый год.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смеха и затей.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сказки для детей.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Под музыку дети вбегают в зал, встают вокруг елки.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красиво в нашем зале,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друзей своих созвали,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Веселится весь народ,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встречаем...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Все</w:t>
      </w:r>
      <w:r>
        <w:rPr>
          <w:rFonts w:ascii="Arial" w:hAnsi="Arial" w:cs="Arial"/>
          <w:color w:val="000000"/>
          <w:sz w:val="23"/>
          <w:szCs w:val="23"/>
        </w:rPr>
        <w:t>. Новый год.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Первый ребенок.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Новым годом! С Новым годом!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песней, елкой, хороводом,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бусами, хлопушками, с новыми игрушками.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Всех на свете поздравляем,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мы от души желаем: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ладоши хлопали, чтобы ноги топали,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дети улыбались, веселились и смеялись.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Второй ребенок.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за гостья к нам пришла?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Запах хвои принесла.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 ней огни, гирлянды.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чего ж они нарядны!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Третий ребенок.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Здравствуй, елочка лесная,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Серебристая, </w:t>
      </w:r>
      <w:r w:rsidRPr="00106ABB">
        <w:rPr>
          <w:rFonts w:ascii="Arial" w:hAnsi="Arial" w:cs="Arial"/>
          <w:color w:val="000000"/>
          <w:sz w:val="23"/>
          <w:szCs w:val="23"/>
        </w:rPr>
        <w:t>густая</w:t>
      </w:r>
      <w:r>
        <w:rPr>
          <w:rFonts w:ascii="Arial" w:hAnsi="Arial" w:cs="Arial"/>
          <w:color w:val="000000"/>
          <w:sz w:val="23"/>
          <w:szCs w:val="23"/>
        </w:rPr>
        <w:t>!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под солнышком росла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 праздник к нам пришла.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Четвертый ребенок.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пришла на радость детям,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Новый год с тобой мы встретим.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Дружно песню заведем,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Весело плясать пойдем.</w:t>
      </w:r>
    </w:p>
    <w:p w:rsidR="00BA30AB" w:rsidRP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A30AB">
        <w:rPr>
          <w:rStyle w:val="a6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Дети исполняют хор</w:t>
      </w:r>
      <w:r w:rsidR="00106ABB">
        <w:rPr>
          <w:rStyle w:val="a6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овод " В сказку новогоднюю снова загляну</w:t>
      </w:r>
      <w:r w:rsidRPr="00BA30AB">
        <w:rPr>
          <w:rStyle w:val="a6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»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Опять зима, опять бело,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Вокруг сугробы намело.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Пятый ребенок.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такое за окном -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Сразу в доме посветлело.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снег лежит ковром,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Самый первый, самый белый.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о чем всю ночь свистел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моим окошком ветер,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про снег сказать хотел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 про то, что зиму встретил.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Шестой ребенок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настали холода,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 и что же - не беда.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оденемся теплее,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морозе веселее,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мороза не боимся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не прячемся в дома,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на санках с горки мчимся...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Все</w:t>
      </w:r>
      <w:r>
        <w:rPr>
          <w:rFonts w:ascii="Arial" w:hAnsi="Arial" w:cs="Arial"/>
          <w:color w:val="000000"/>
          <w:sz w:val="23"/>
          <w:szCs w:val="23"/>
        </w:rPr>
        <w:t>. Здравствуй, Зимушка-зима!</w:t>
      </w:r>
    </w:p>
    <w:p w:rsidR="00BA30AB" w:rsidRDefault="00BA30AB" w:rsidP="00BA30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Исполняется русская народная песня в обработке Л. </w:t>
      </w:r>
      <w:proofErr w:type="spellStart"/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Олиферовой</w:t>
      </w:r>
      <w:proofErr w:type="spellEnd"/>
      <w:r w:rsidR="00106ABB"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"</w:t>
      </w:r>
      <w:proofErr w:type="spellStart"/>
      <w:proofErr w:type="gramStart"/>
      <w:r w:rsidR="00106ABB"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Зимушка-хрустальная</w:t>
      </w:r>
      <w:proofErr w:type="spellEnd"/>
      <w:proofErr w:type="gramEnd"/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".</w:t>
      </w:r>
    </w:p>
    <w:p w:rsidR="00106ABB" w:rsidRDefault="00106ABB" w:rsidP="00DB42E8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B180F" w:rsidRDefault="00DB42E8" w:rsidP="00DB42E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DB42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зале стоит ширма, на ней прикреплены куклы:</w:t>
      </w:r>
      <w:proofErr w:type="gramEnd"/>
      <w:r w:rsid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B42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Буратино, Мальвина, </w:t>
      </w:r>
      <w:proofErr w:type="spellStart"/>
      <w:r w:rsidRPr="00DB42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Арлекино</w:t>
      </w:r>
      <w:proofErr w:type="spellEnd"/>
      <w:r w:rsidRPr="00DB42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…)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Карабас –</w:t>
      </w:r>
      <w:r w:rsidRPr="00DB42E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и родители!</w:t>
      </w:r>
      <w:proofErr w:type="gramEnd"/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Увидеть, не хотите ли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Смешное представление – всем на удивление!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моем театре кукол много, они поют, сплясать вам могут.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Готовьте деньги на билет, прочь у кого сейчас их нет!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Занавес открывается. Представление начинается.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Под музыку дети забегают в зал, каждый занимает свое место и встает в позу)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Общий танец «Птичка польку танцевала»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Дети садятся на стульчики)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Карабас</w:t>
      </w:r>
      <w:r w:rsidRPr="00DB42E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Карабас</w:t>
      </w:r>
      <w:proofErr w:type="gramEnd"/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я, </w:t>
      </w:r>
      <w:proofErr w:type="spellStart"/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Барабас</w:t>
      </w:r>
      <w:proofErr w:type="spellEnd"/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грозный, бородатый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заведую сейчас кукольным театром,</w:t>
      </w:r>
      <w:r w:rsidRPr="00DB42E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плеткой я махну, все артисты сразу.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Безо всяких «почему?» пляшут по приказу.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06F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Марионетки</w:t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выходите, для гостей скорей спляшите.</w:t>
      </w:r>
      <w:r w:rsidRPr="00DB42E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смотрите не ленитесь, хорошенько потрудитесь.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06F9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Танец « Марионеток</w:t>
      </w:r>
      <w:r w:rsidRPr="00DB42E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»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Карабас</w:t>
      </w:r>
      <w:r w:rsidRPr="00DB42E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Представление продолжаем! Почтенную публику развлекаем!</w:t>
      </w:r>
    </w:p>
    <w:p w:rsidR="00106ABB" w:rsidRDefault="00BB180F" w:rsidP="00DB42E8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Петрушки</w:t>
      </w:r>
      <w:r w:rsidR="00DB42E8"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появитесь! Карабасу поклонитесь!</w:t>
      </w:r>
      <w:r w:rsidR="00DB42E8"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42E8"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Постарайтесь, удивите, </w:t>
      </w:r>
      <w:proofErr w:type="spellStart"/>
      <w:r w:rsidR="00DB42E8"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Барабаса</w:t>
      </w:r>
      <w:proofErr w:type="spellEnd"/>
      <w:r w:rsidR="00DB42E8" w:rsidRPr="00DB42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посмешите!</w:t>
      </w:r>
      <w:r w:rsidR="00DB42E8"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Озорники Петрушки, пропойте нам частушки</w:t>
      </w:r>
      <w:r w:rsidR="002D44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DB42E8"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ЧАСТУШКИ</w:t>
      </w:r>
      <w:r w:rsidR="00DB42E8"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42E8" w:rsidRPr="00DB42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06F90" w:rsidRPr="00106ABB" w:rsidRDefault="00DB42E8" w:rsidP="00DB42E8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Карабас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Ну, что сказать? Вы, конечно знамениты.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у </w:t>
      </w:r>
      <w:r w:rsidR="00BB180F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частушек 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мотив избитый,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Костюмчик, между прочим, фирмы секонд-хенд!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вас в театре места нет!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у нас следующим номером?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D4447"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Танец « Льдинки</w:t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"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11CC" w:rsidRPr="00106ABB" w:rsidRDefault="00DB42E8" w:rsidP="00DB42E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Карабас–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 Пьеро, и где Мальвина, мне без них совсем тоскливо.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Где-то здесь попрятались они… ( Рассматривает детей)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Ага… вижу, вижу, выходите</w:t>
      </w:r>
      <w:proofErr w:type="gramStart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у-ка живо вы за мной! Начинайте номер свой.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«Серенада Пьеро», танец с Мальвиной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Карабас–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</w:t>
      </w:r>
      <w:proofErr w:type="gramStart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gramEnd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вратительно!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Глупый кукольный народ!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Отменяю Новый год!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замок я вас сажаю,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петь, не разрешаю. (Уходит)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Злой Карабас Новый год отменил,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D13CD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Нас 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замок посадил.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Очень грустно сидеть под замком,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елка горит серебром.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E11CC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 расплакались опять,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что-то предпринять!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E11CC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Есть предложени</w:t>
      </w:r>
      <w:proofErr w:type="gramStart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е-</w:t>
      </w:r>
      <w:proofErr w:type="gramEnd"/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Объявить сражение..</w:t>
      </w:r>
    </w:p>
    <w:p w:rsidR="006E11CC" w:rsidRPr="00106ABB" w:rsidRDefault="006E11CC" w:rsidP="00DB42E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</w:t>
      </w:r>
      <w:r w:rsidR="00DB42E8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Разве можно драться!</w:t>
      </w:r>
      <w:r w:rsidR="00DB42E8"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42E8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Злиться и кусаться!</w:t>
      </w:r>
      <w:r w:rsidR="00DB42E8"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42E8"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</w:t>
      </w:r>
      <w:r w:rsidR="00DB42E8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Ой, наверное, нельзя!</w:t>
      </w:r>
      <w:r w:rsidR="00DB42E8"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B42E8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же дружная семья!</w:t>
      </w:r>
    </w:p>
    <w:p w:rsidR="006E11CC" w:rsidRPr="00106ABB" w:rsidRDefault="006E11CC" w:rsidP="00DB42E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r w:rsidR="00DB42E8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 же, что же предпринять?</w:t>
      </w:r>
    </w:p>
    <w:p w:rsidR="006E11CC" w:rsidRPr="00106ABB" w:rsidRDefault="006E11CC" w:rsidP="00DB42E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</w:t>
      </w:r>
      <w:r w:rsidR="00DB42E8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Придумал! Нужно убежать!</w:t>
      </w:r>
    </w:p>
    <w:p w:rsidR="00D01B04" w:rsidRPr="00106ABB" w:rsidRDefault="00DB42E8" w:rsidP="00DB42E8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E11CC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Запутать след! Другого выхода нет!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музыку дети в рассыпную бегут по залу и садятся на стульчики, взрослые снимают кукол с ширмы</w:t>
      </w:r>
      <w:proofErr w:type="gramStart"/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.В</w:t>
      </w:r>
      <w:proofErr w:type="gramEnd"/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зал входит </w:t>
      </w:r>
      <w:proofErr w:type="spellStart"/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Карабас-Барабас</w:t>
      </w:r>
      <w:proofErr w:type="spellEnd"/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Карабас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случилось? Что такое? Почему, никто не стонет? (Подходит к ширме)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посмел сбежать? Надо их быстрей догнать.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ничего! Я знаменитый шоумен,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от искусства бизнесмен,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Талантов мне не занимать, я снова буду процветать!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Кукол позже разыщу. А сейчас я объявлю: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 В театре Карабаса кастинг начинается, таланты набираются»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(Входят лиса Алиса и кот </w:t>
      </w:r>
      <w:proofErr w:type="spellStart"/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всему свету краса, модница Алиса – рыжая лиса!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это кот </w:t>
      </w:r>
      <w:proofErr w:type="spellStart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известный, из сказки очень интересной.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Подайте, люди божии, благодетели-прохожие.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Целый день мы бродим, </w:t>
      </w:r>
      <w:proofErr w:type="gramStart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маемся</w:t>
      </w:r>
      <w:proofErr w:type="gramEnd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только воздухом питаемся.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Кот </w:t>
      </w:r>
      <w:proofErr w:type="spellStart"/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Мы - несчастные сиротки, нас не обижайте.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хлебушек по золотому поскорее дайте.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Идут к зрителям просить милостыню)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Карабас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Это, по какому еще золотому?!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вы вздумали просить? Меня хотите разорить?!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Стража! Полиция! Караул! Полиция! Схватить!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Наказать! Я вам покажу </w:t>
      </w:r>
      <w:r w:rsidR="001D13CD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–меня 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обижать!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(Алиса и </w:t>
      </w:r>
      <w:proofErr w:type="spellStart"/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пятясь, отходят к двери)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Караба</w:t>
      </w:r>
      <w:proofErr w:type="gramStart"/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Постойте, не спешите. Так что вы говорите?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Кот </w:t>
      </w:r>
      <w:proofErr w:type="spellStart"/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</w:t>
      </w:r>
      <w:proofErr w:type="gramStart"/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</w:t>
      </w:r>
      <w:proofErr w:type="spellEnd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- проныра, я - прохвост, оторвали в драке хвост.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 Алиса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Одурачить всех могу, вокруг пальца обведу.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Карабас</w:t>
      </w: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Так-так-так. Пожалуй, вы мне </w:t>
      </w:r>
      <w:proofErr w:type="gramStart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</w:t>
      </w:r>
      <w:r w:rsidR="00D01B04"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дитесь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Артистов не набрал</w:t>
      </w:r>
      <w:proofErr w:type="gramEnd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Только персонал.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представление срывается, что же получается?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кукол мне догнать, и. конечно, наказать!</w:t>
      </w:r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06AB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Все взрослые персонажи убегают из зала.</w:t>
      </w:r>
      <w:proofErr w:type="gramEnd"/>
    </w:p>
    <w:p w:rsidR="00D01B04" w:rsidRPr="00106ABB" w:rsidRDefault="00D01B04" w:rsidP="00DB42E8">
      <w:pPr>
        <w:rPr>
          <w:rFonts w:ascii="Arial" w:eastAsia="Times New Roman" w:hAnsi="Arial" w:cs="Arial"/>
          <w:color w:val="000000"/>
          <w:sz w:val="23"/>
          <w:lang w:eastAsia="ru-RU"/>
        </w:rPr>
      </w:pPr>
      <w:r w:rsidRPr="00106AB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</w:t>
      </w:r>
    </w:p>
    <w:p w:rsidR="006E11CC" w:rsidRPr="00106ABB" w:rsidRDefault="00D01B04" w:rsidP="00DB42E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06ABB">
        <w:rPr>
          <w:rFonts w:ascii="Arial" w:eastAsia="Times New Roman" w:hAnsi="Arial" w:cs="Arial"/>
          <w:color w:val="000000"/>
          <w:sz w:val="23"/>
          <w:lang w:eastAsia="ru-RU"/>
        </w:rPr>
        <w:t>Эй, ты, кукольный народ, собирайся в хоровод</w:t>
      </w:r>
    </w:p>
    <w:p w:rsidR="00D01B04" w:rsidRPr="00106ABB" w:rsidRDefault="006E11CC" w:rsidP="00DB42E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Побежим все  в детский сад</w:t>
      </w:r>
      <w:proofErr w:type="gramStart"/>
      <w:r w:rsidRPr="00106A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106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волшебный маскарад!</w:t>
      </w:r>
    </w:p>
    <w:p w:rsidR="006E11CC" w:rsidRPr="00106ABB" w:rsidRDefault="006E11CC" w:rsidP="00DB42E8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106AB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Танец Птичка </w:t>
      </w:r>
      <w:r w:rsidR="00001454" w:rsidRPr="00106AB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–</w:t>
      </w:r>
      <w:r w:rsidRPr="00106AB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полька</w:t>
      </w:r>
    </w:p>
    <w:p w:rsidR="00106ABB" w:rsidRPr="00106ABB" w:rsidRDefault="00106ABB" w:rsidP="004D1846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D1846" w:rsidRPr="00106ABB" w:rsidRDefault="004D1846" w:rsidP="004D1846">
      <w:pPr>
        <w:rPr>
          <w:rFonts w:ascii="Arial" w:eastAsia="Arial Unicode MS" w:hAnsi="Arial" w:cs="Arial"/>
          <w:color w:val="000000"/>
          <w:sz w:val="23"/>
          <w:lang w:eastAsia="ru-RU"/>
        </w:rPr>
      </w:pPr>
      <w:r w:rsidRPr="00106ABB">
        <w:rPr>
          <w:rFonts w:ascii="Arial" w:eastAsia="Arial Unicode MS" w:hAnsi="Arial" w:cs="Arial"/>
          <w:b/>
          <w:bCs/>
          <w:color w:val="000000"/>
          <w:sz w:val="23"/>
          <w:lang w:eastAsia="ru-RU"/>
        </w:rPr>
        <w:t>Буратино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Давайте дружно позовем Деда Мороза!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lastRenderedPageBreak/>
        <w:t>Дети: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Дедушка мороз!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15"/>
          <w:rFonts w:ascii="Arial" w:eastAsia="Arial Unicode MS" w:hAnsi="Arial" w:cs="Arial"/>
          <w:color w:val="000000"/>
          <w:sz w:val="24"/>
          <w:szCs w:val="24"/>
        </w:rPr>
        <w:t>(</w:t>
      </w:r>
      <w:r w:rsidRPr="00106ABB"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Дети зовут, но вместо него под музыку заходят кот </w:t>
      </w:r>
      <w:proofErr w:type="spellStart"/>
      <w:r w:rsidRPr="00106ABB"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  <w:t>Базилио</w:t>
      </w:r>
      <w:proofErr w:type="spellEnd"/>
      <w:r w:rsidRPr="00106ABB"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  <w:t>, лиса Алиса).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6"/>
          <w:rFonts w:ascii="Arial" w:eastAsia="Arial Unicode MS" w:hAnsi="Arial" w:cs="Arial"/>
          <w:b/>
          <w:bCs/>
          <w:color w:val="000000"/>
          <w:sz w:val="24"/>
          <w:szCs w:val="24"/>
        </w:rPr>
        <w:t>( Кот опирается на костыль, у Лисы за спиной большая пила)</w:t>
      </w:r>
      <w:r w:rsidRPr="00106ABB">
        <w:rPr>
          <w:rStyle w:val="c6"/>
          <w:rFonts w:ascii="Arial" w:eastAsia="Arial Unicode MS" w:hAnsi="Arial" w:cs="Arial"/>
          <w:color w:val="000000"/>
          <w:sz w:val="24"/>
          <w:szCs w:val="24"/>
        </w:rPr>
        <w:t>.</w:t>
      </w:r>
    </w:p>
    <w:p w:rsidR="00001454" w:rsidRPr="00106ABB" w:rsidRDefault="00001454" w:rsidP="002D4447">
      <w:pPr>
        <w:pStyle w:val="a5"/>
        <w:rPr>
          <w:rStyle w:val="c2"/>
          <w:rFonts w:ascii="Arial" w:eastAsia="Arial Unicode MS" w:hAnsi="Arial" w:cs="Arial"/>
          <w:color w:val="000000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Лиса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Пропустите хроменького инвалида! Нищету безглазую!</w:t>
      </w:r>
    </w:p>
    <w:p w:rsidR="004D1846" w:rsidRPr="00106ABB" w:rsidRDefault="004D1846" w:rsidP="002D4447">
      <w:pPr>
        <w:pStyle w:val="a5"/>
        <w:rPr>
          <w:rFonts w:ascii="Arial" w:eastAsia="Arial Unicode MS" w:hAnsi="Arial" w:cs="Arial"/>
          <w:sz w:val="24"/>
          <w:szCs w:val="24"/>
          <w:lang w:eastAsia="ru-RU"/>
        </w:rPr>
      </w:pPr>
      <w:r w:rsidRPr="00106ABB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Буратино</w:t>
      </w:r>
    </w:p>
    <w:p w:rsidR="004D1846" w:rsidRPr="00106ABB" w:rsidRDefault="004D1846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Fonts w:ascii="Arial" w:eastAsia="Arial Unicode MS" w:hAnsi="Arial" w:cs="Arial"/>
          <w:sz w:val="24"/>
          <w:szCs w:val="24"/>
        </w:rPr>
        <w:t>Откуда к нам пришли такие гости?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Кот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Замерзли мы на морозе, у нас в «Стране дураков» такая холодина!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Лиса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Мы ищем большое дерево, чтобы спилить его, растопить костер и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погреться.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Кот: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 xml:space="preserve"> Ой, а вот и дерево! </w:t>
      </w:r>
      <w:proofErr w:type="gramStart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Большое</w:t>
      </w:r>
      <w:proofErr w:type="gramEnd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, ветвистое, много дров получится.</w:t>
      </w:r>
    </w:p>
    <w:p w:rsidR="00E96429" w:rsidRPr="00106ABB" w:rsidRDefault="00001454" w:rsidP="002D4447">
      <w:pPr>
        <w:pStyle w:val="a5"/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</w:t>
      </w:r>
      <w:r w:rsidR="00E96429" w:rsidRPr="00106ABB"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  <w:t>Кот и Лиса начинают прилаживаться, чтобы спилить елку.</w:t>
      </w:r>
    </w:p>
    <w:p w:rsidR="004D1846" w:rsidRPr="00106ABB" w:rsidRDefault="004D1846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Fonts w:ascii="Arial" w:eastAsia="Arial Unicode MS" w:hAnsi="Arial" w:cs="Arial"/>
          <w:b/>
          <w:bCs/>
          <w:sz w:val="24"/>
          <w:szCs w:val="24"/>
        </w:rPr>
        <w:t>Буратино</w:t>
      </w:r>
    </w:p>
    <w:p w:rsidR="00E96429" w:rsidRPr="00106ABB" w:rsidRDefault="004D1846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Fonts w:ascii="Arial" w:eastAsia="Arial Unicode MS" w:hAnsi="Arial" w:cs="Arial"/>
          <w:sz w:val="24"/>
          <w:szCs w:val="24"/>
        </w:rPr>
        <w:t xml:space="preserve">Да вы что! Это же наша новогодняя красавица </w:t>
      </w:r>
      <w:r w:rsidR="00E96429" w:rsidRPr="00106ABB">
        <w:rPr>
          <w:rFonts w:ascii="Arial" w:eastAsia="Arial Unicode MS" w:hAnsi="Arial" w:cs="Arial"/>
          <w:sz w:val="24"/>
          <w:szCs w:val="24"/>
        </w:rPr>
        <w:t>ёлка! Её пилить нельзя, вокруг неё надо хороводы водить, песни петь и танцевать!</w:t>
      </w:r>
    </w:p>
    <w:p w:rsidR="00E96429" w:rsidRPr="00106ABB" w:rsidRDefault="00E96429" w:rsidP="002D4447">
      <w:pPr>
        <w:pStyle w:val="a5"/>
        <w:rPr>
          <w:rFonts w:ascii="Arial" w:eastAsia="Arial Unicode MS" w:hAnsi="Arial" w:cs="Arial"/>
          <w:sz w:val="24"/>
          <w:szCs w:val="24"/>
          <w:lang w:eastAsia="ru-RU"/>
        </w:rPr>
      </w:pPr>
      <w:r w:rsidRPr="00106ABB">
        <w:rPr>
          <w:rFonts w:ascii="Arial" w:eastAsia="Arial Unicode MS" w:hAnsi="Arial" w:cs="Arial"/>
          <w:sz w:val="24"/>
          <w:szCs w:val="24"/>
          <w:lang w:eastAsia="ru-RU"/>
        </w:rPr>
        <w:t xml:space="preserve">Всех мы приглашаем </w:t>
      </w:r>
    </w:p>
    <w:p w:rsidR="00E96429" w:rsidRPr="00106ABB" w:rsidRDefault="00E96429" w:rsidP="002D4447">
      <w:pPr>
        <w:pStyle w:val="a5"/>
        <w:rPr>
          <w:rFonts w:ascii="Arial" w:eastAsia="Arial Unicode MS" w:hAnsi="Arial" w:cs="Arial"/>
          <w:sz w:val="24"/>
          <w:szCs w:val="24"/>
          <w:lang w:eastAsia="ru-RU"/>
        </w:rPr>
      </w:pPr>
      <w:r w:rsidRPr="00106ABB">
        <w:rPr>
          <w:rFonts w:ascii="Arial" w:eastAsia="Arial Unicode MS" w:hAnsi="Arial" w:cs="Arial"/>
          <w:sz w:val="24"/>
          <w:szCs w:val="24"/>
          <w:lang w:eastAsia="ru-RU"/>
        </w:rPr>
        <w:t xml:space="preserve">В дружный хоровод, </w:t>
      </w:r>
    </w:p>
    <w:p w:rsidR="00E96429" w:rsidRPr="00106ABB" w:rsidRDefault="00E96429" w:rsidP="002D4447">
      <w:pPr>
        <w:pStyle w:val="a5"/>
        <w:rPr>
          <w:rFonts w:ascii="Arial" w:eastAsia="Arial Unicode MS" w:hAnsi="Arial" w:cs="Arial"/>
          <w:sz w:val="24"/>
          <w:szCs w:val="24"/>
          <w:lang w:eastAsia="ru-RU"/>
        </w:rPr>
      </w:pPr>
      <w:r w:rsidRPr="00106ABB">
        <w:rPr>
          <w:rFonts w:ascii="Arial" w:eastAsia="Arial Unicode MS" w:hAnsi="Arial" w:cs="Arial"/>
          <w:sz w:val="24"/>
          <w:szCs w:val="24"/>
          <w:lang w:eastAsia="ru-RU"/>
        </w:rPr>
        <w:t xml:space="preserve">Весело встречаем </w:t>
      </w:r>
    </w:p>
    <w:p w:rsidR="00E96429" w:rsidRPr="00106ABB" w:rsidRDefault="00E96429" w:rsidP="002D4447">
      <w:pPr>
        <w:pStyle w:val="a5"/>
        <w:rPr>
          <w:rFonts w:ascii="Arial" w:eastAsia="Arial Unicode MS" w:hAnsi="Arial" w:cs="Arial"/>
          <w:sz w:val="24"/>
          <w:szCs w:val="24"/>
          <w:lang w:eastAsia="ru-RU"/>
        </w:rPr>
      </w:pPr>
      <w:r w:rsidRPr="00106ABB">
        <w:rPr>
          <w:rFonts w:ascii="Arial" w:eastAsia="Arial Unicode MS" w:hAnsi="Arial" w:cs="Arial"/>
          <w:sz w:val="24"/>
          <w:szCs w:val="24"/>
          <w:lang w:eastAsia="ru-RU"/>
        </w:rPr>
        <w:t xml:space="preserve">С вами Новый год! </w:t>
      </w:r>
    </w:p>
    <w:p w:rsidR="002D4447" w:rsidRPr="00106ABB" w:rsidRDefault="002D4447" w:rsidP="002D4447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 w:rsidRPr="00106ABB">
        <w:rPr>
          <w:rFonts w:ascii="Arial" w:eastAsia="Arial Unicode MS" w:hAnsi="Arial" w:cs="Arial"/>
          <w:b/>
          <w:sz w:val="24"/>
          <w:szCs w:val="24"/>
        </w:rPr>
        <w:t>Песня  «Что за дерево такое»</w:t>
      </w:r>
    </w:p>
    <w:p w:rsidR="00E96429" w:rsidRPr="00106ABB" w:rsidRDefault="00E96429" w:rsidP="002D4447">
      <w:pPr>
        <w:pStyle w:val="a5"/>
        <w:rPr>
          <w:rStyle w:val="c2"/>
          <w:rFonts w:ascii="Arial" w:eastAsia="Arial Unicode MS" w:hAnsi="Arial" w:cs="Arial"/>
          <w:color w:val="000000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Лиса: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Стоп,  ох, утомили</w:t>
      </w:r>
    </w:p>
    <w:p w:rsidR="003C0758" w:rsidRPr="00106ABB" w:rsidRDefault="003C0758" w:rsidP="002D4447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Кот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эх, закружили!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  <w:t>(И тут Лиса видит, что на елке висит ключик)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Лиса: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 xml:space="preserve">  </w:t>
      </w:r>
      <w:proofErr w:type="spellStart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Базилио</w:t>
      </w:r>
      <w:proofErr w:type="spellEnd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! Смотри, какой интересный ключик, почти как у Буратино.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6"/>
          <w:rFonts w:ascii="Arial" w:eastAsia="Arial Unicode MS" w:hAnsi="Arial" w:cs="Arial"/>
          <w:b/>
          <w:bCs/>
          <w:color w:val="000000"/>
          <w:sz w:val="24"/>
          <w:szCs w:val="24"/>
        </w:rPr>
        <w:t>(Берет ключик, пробует его на вкус, на зуб).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 А от чего же этот ключик? Что-то он открывает!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Кот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 Этот ключик от какого-то замка</w:t>
      </w:r>
      <w:proofErr w:type="gramStart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… П</w:t>
      </w:r>
      <w:proofErr w:type="gramEnd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ойдём, поищем! 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Лиса: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 Верно. Прячь ключик, побежали</w:t>
      </w:r>
      <w:r w:rsidRPr="00106ABB">
        <w:rPr>
          <w:rStyle w:val="apple-converted-space"/>
          <w:rFonts w:ascii="Arial" w:eastAsia="Arial Unicode MS" w:hAnsi="Arial" w:cs="Arial"/>
          <w:color w:val="000000"/>
          <w:sz w:val="24"/>
          <w:szCs w:val="24"/>
        </w:rPr>
        <w:t> </w:t>
      </w: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(уходят).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6E11CC" w:rsidRPr="00106ABB" w:rsidRDefault="00DB42E8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</w:rPr>
        <w:t>В зал под музыку заходит Дед Мороз)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b/>
          <w:bCs/>
          <w:sz w:val="24"/>
          <w:szCs w:val="24"/>
        </w:rPr>
        <w:t>Дед Мороз</w:t>
      </w:r>
      <w:r w:rsidRPr="00106ABB">
        <w:rPr>
          <w:rFonts w:ascii="Arial" w:eastAsia="Arial Unicode MS" w:hAnsi="Arial" w:cs="Arial"/>
          <w:sz w:val="24"/>
          <w:szCs w:val="24"/>
        </w:rPr>
        <w:t> </w:t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– Вас приветствует сегодня</w:t>
      </w:r>
      <w:r w:rsidR="000314F6"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,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И не в шутку, а всерьез</w:t>
      </w:r>
      <w:proofErr w:type="gramStart"/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В</w:t>
      </w:r>
      <w:proofErr w:type="gramEnd"/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 xml:space="preserve"> этот праздник новогодний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Настоящий Дед Мороз!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Много лет живу на свете.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И немало повидал,</w:t>
      </w:r>
      <w:r w:rsidRPr="00106ABB">
        <w:rPr>
          <w:rFonts w:ascii="Arial" w:eastAsia="Arial Unicode MS" w:hAnsi="Arial" w:cs="Arial"/>
          <w:sz w:val="24"/>
          <w:szCs w:val="24"/>
        </w:rPr>
        <w:t> 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Но такой чудесной ёлки,</w:t>
      </w:r>
      <w:r w:rsidRPr="00106ABB">
        <w:rPr>
          <w:rFonts w:ascii="Arial" w:eastAsia="Arial Unicode MS" w:hAnsi="Arial" w:cs="Arial"/>
          <w:sz w:val="24"/>
          <w:szCs w:val="24"/>
        </w:rPr>
        <w:t> 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Никогда я не встречал!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Скажем дружно, раз, два, три.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Наша елочка гори! (Огоньки на елочке зажигаются)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="00106ABB">
        <w:rPr>
          <w:rFonts w:ascii="Arial" w:eastAsia="Arial Unicode MS" w:hAnsi="Arial" w:cs="Arial"/>
          <w:b/>
          <w:bCs/>
          <w:sz w:val="24"/>
          <w:szCs w:val="24"/>
        </w:rPr>
        <w:t>Песня «Новый Год, Новый Год».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b/>
          <w:bCs/>
          <w:sz w:val="24"/>
          <w:szCs w:val="24"/>
        </w:rPr>
        <w:t>Дед Мороз</w:t>
      </w:r>
      <w:r w:rsidRPr="00106ABB">
        <w:rPr>
          <w:rFonts w:ascii="Arial" w:eastAsia="Arial Unicode MS" w:hAnsi="Arial" w:cs="Arial"/>
          <w:sz w:val="24"/>
          <w:szCs w:val="24"/>
        </w:rPr>
        <w:t> </w:t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– Ох, как жарко мне стало, сяду, посижу, на ребят погляжу, да стихи послушаю.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="006E11CC"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    1 </w:t>
      </w:r>
      <w:proofErr w:type="spellStart"/>
      <w:r w:rsidR="006E11CC"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="006E11CC" w:rsidRPr="00106ABB">
        <w:rPr>
          <w:rFonts w:ascii="Arial" w:eastAsia="Arial Unicode MS" w:hAnsi="Arial" w:cs="Arial"/>
          <w:color w:val="3A3718"/>
          <w:sz w:val="24"/>
          <w:szCs w:val="24"/>
        </w:rPr>
        <w:t>.:   За окошком ночь плывет, сеет иней колкий.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 Новый год, счастливый год вновь пришел к нам с елкой!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 И холодный Дед Мороз из своих владений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 Сумку полную принес теплых поздравлений!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          2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.: Дед Мороз на окна дышит,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На стекле картины пишет: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Стрелы, башни и цветы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lastRenderedPageBreak/>
        <w:t>                       Небывалой красоты!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                      Дед Мороз устал немножко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Тихо смотрит к нам в окошко.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 Посмотрите, Дед Мороз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 Бородой к стеклу прирос!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3реб.: Наконец-то Новый год, наш любимый праздник!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      Пусть с собою принесет нам игрушек ярких!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 Пусть подарит нам конфет, радости, веселья!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 Это счастье пусть на всех Новый год поделит!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 И пусть лампочки зажжет елочка в иголках.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 А мы встанем в хоровод вместе вокруг елки!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4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.:   Ночь..</w:t>
      </w:r>
      <w:proofErr w:type="gram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.Н</w:t>
      </w:r>
      <w:proofErr w:type="gramEnd"/>
      <w:r w:rsidRPr="00106ABB">
        <w:rPr>
          <w:rFonts w:ascii="Arial" w:eastAsia="Arial Unicode MS" w:hAnsi="Arial" w:cs="Arial"/>
          <w:color w:val="3A3718"/>
          <w:sz w:val="24"/>
          <w:szCs w:val="24"/>
        </w:rPr>
        <w:t>е спит, сидит под елкой,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 Вышивает Дед Мороз.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 Он у елки взял иголку,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 Вдел в иголку свет от звезд.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 Тянет нить сквозь щелку в шторах-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 Все окно уже в узорах…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 Завтра утром рано встанем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 И увидим: на окне мчат серебряные кони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 По серебряной стране.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5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.:             У подъезда плакал мальчик: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-Укусил мне кто-то пальчик!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      А другой малыш орал: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-Кто-то уши мне надрал!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Третий трогал нос и щеки: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-Кто меня так больно щелкал?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Стало ясно детворе-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Невидимка во дворе!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6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.:       – Кто в нарядной теплой шубе,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С длинной белой бородой,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В Новый год приходит в гости,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И румяный и седой?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Он играет с нами, пляшет,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      С ним и праздник веселей!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-Дед Мороз на елке нашей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Самый главный из гостей!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7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.:           На елочке нашей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Смешные игрушки: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Смешные ежи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И смешные лягушки,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Смешные олени,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Смешные моржи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И смешные тюлени!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 Мы тоже немножко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                       В масках </w:t>
      </w:r>
      <w:proofErr w:type="gram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смешные</w:t>
      </w:r>
      <w:proofErr w:type="gram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                       </w:t>
      </w:r>
      <w:proofErr w:type="gram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Смешными</w:t>
      </w:r>
      <w:proofErr w:type="gramEnd"/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 мы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                         Деду Морозу </w:t>
      </w:r>
      <w:proofErr w:type="gram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нужны</w:t>
      </w:r>
      <w:proofErr w:type="gramEnd"/>
      <w:r w:rsidRPr="00106ABB">
        <w:rPr>
          <w:rFonts w:ascii="Arial" w:eastAsia="Arial Unicode MS" w:hAnsi="Arial" w:cs="Arial"/>
          <w:color w:val="3A3718"/>
          <w:sz w:val="24"/>
          <w:szCs w:val="24"/>
        </w:rPr>
        <w:t>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 Чтоб радостно было,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 Чтоб слышался смех-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 Ведь праздник сегодня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                         </w:t>
      </w:r>
      <w:proofErr w:type="gram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Веселый</w:t>
      </w:r>
      <w:proofErr w:type="gramEnd"/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 у всех!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8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.:                        Наконец-то Новый </w:t>
      </w:r>
      <w:proofErr w:type="gram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год-наш</w:t>
      </w:r>
      <w:proofErr w:type="gramEnd"/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 любимый праздник!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lastRenderedPageBreak/>
        <w:t>                                   Пусть с собой он принесет нам игрушек разных!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 Пусть подарит нам конфет, радости, веселья.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 Это счастье пусть на всех Новый год поделит.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 И пусть лампочки зажжет елочка в иголках.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 А мы встанем в хоровод вместе вокруг елки!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9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.:           Снег ложится тихо, мягко на деревья, на дома.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                    Побелила всю округу </w:t>
      </w:r>
      <w:proofErr w:type="gram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раскрасавица</w:t>
      </w:r>
      <w:proofErr w:type="gramEnd"/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 зима.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Всем на праздник подарила елок хвойный аромат,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Разрумянила морозом щеки взрослых и ребят.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Возвышаются повсюду елки в зимние деньки.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                Не хочу сидеть я дома: «Мама, где мои коньки?»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10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.:                       Милый Дедушка Мороз, мы тебя все ждали,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 На любимый праздник наш елку наряжали.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   Разучили для тебя и стихи, и песни,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   Знаем, нет у нас в саду праздника чудесней!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11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.:        Я мороза не боюсь,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 Я с ним крепко подружусь.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Вот оденусь и пойду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И по снегу, и по льду.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Подойдет ко мне Мороз,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Тронет руки, тронет нос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Значит, надо не зевать,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 Бегать, прыгать и играть!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12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.:   Наступает Новый год.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 Что он детям принесет?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 Принесет снежинки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 Легкие пушинки.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 Звонкие хлопушки,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 Новые игрушки,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 А еще для всех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 Принесет веселый смех!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 xml:space="preserve">13 </w:t>
      </w:r>
      <w:proofErr w:type="spellStart"/>
      <w:r w:rsidRPr="00106ABB">
        <w:rPr>
          <w:rFonts w:ascii="Arial" w:eastAsia="Arial Unicode MS" w:hAnsi="Arial" w:cs="Arial"/>
          <w:color w:val="3A3718"/>
          <w:sz w:val="24"/>
          <w:szCs w:val="24"/>
        </w:rPr>
        <w:t>реб</w:t>
      </w:r>
      <w:proofErr w:type="spellEnd"/>
      <w:r w:rsidRPr="00106ABB">
        <w:rPr>
          <w:rFonts w:ascii="Arial" w:eastAsia="Arial Unicode MS" w:hAnsi="Arial" w:cs="Arial"/>
          <w:color w:val="3A3718"/>
          <w:sz w:val="24"/>
          <w:szCs w:val="24"/>
        </w:rPr>
        <w:t>.:                          С Новым годом! С Новым годом!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     С новой радостью для всех!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       Пусть звенят же в этом зале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       Песни, музыка и смех!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                                  Пусть на всей, на всей планете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       Новый год встречают дети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       Радостно и весело</w:t>
      </w:r>
    </w:p>
    <w:p w:rsidR="006E11CC" w:rsidRPr="00106ABB" w:rsidRDefault="006E11CC" w:rsidP="002D4447">
      <w:pPr>
        <w:pStyle w:val="a5"/>
        <w:rPr>
          <w:rFonts w:ascii="Arial" w:eastAsia="Arial Unicode MS" w:hAnsi="Arial" w:cs="Arial"/>
          <w:color w:val="3A3718"/>
          <w:sz w:val="24"/>
          <w:szCs w:val="24"/>
        </w:rPr>
      </w:pPr>
      <w:r w:rsidRPr="00106ABB">
        <w:rPr>
          <w:rFonts w:ascii="Arial" w:eastAsia="Arial Unicode MS" w:hAnsi="Arial" w:cs="Arial"/>
          <w:color w:val="3A3718"/>
          <w:sz w:val="24"/>
          <w:szCs w:val="24"/>
        </w:rPr>
        <w:t>                                         С плясками и песнями!</w:t>
      </w:r>
    </w:p>
    <w:p w:rsidR="00106ABB" w:rsidRDefault="00DB42E8" w:rsidP="002D4447">
      <w:pPr>
        <w:pStyle w:val="a5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Дед Мороз</w:t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. Хорошо стихи читали, а сидеть вы не устали?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Надо ножки поразмять и еще нам поиграть.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="00106ABB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Новогодние игры</w:t>
      </w:r>
    </w:p>
    <w:p w:rsidR="00106ABB" w:rsidRDefault="00106ABB" w:rsidP="002D4447">
      <w:pPr>
        <w:pStyle w:val="a5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106ABB" w:rsidRDefault="00106ABB" w:rsidP="002D4447">
      <w:pPr>
        <w:pStyle w:val="a5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106ABB" w:rsidRDefault="00106ABB" w:rsidP="002D4447">
      <w:pPr>
        <w:pStyle w:val="a5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4C2584" w:rsidRPr="00106ABB" w:rsidRDefault="00DB42E8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(После игры в зал входит Карабас)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="004C2584" w:rsidRPr="00106ABB">
        <w:rPr>
          <w:rFonts w:ascii="Arial" w:eastAsia="Arial Unicode MS" w:hAnsi="Arial" w:cs="Arial"/>
          <w:sz w:val="24"/>
          <w:szCs w:val="24"/>
        </w:rPr>
        <w:t>  </w:t>
      </w:r>
      <w:r w:rsidR="003C0758" w:rsidRPr="00106ABB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Карабас</w:t>
      </w:r>
      <w:r w:rsidR="003C0758" w:rsidRPr="00106ABB">
        <w:rPr>
          <w:rFonts w:ascii="Arial" w:eastAsia="Arial Unicode MS" w:hAnsi="Arial" w:cs="Arial"/>
          <w:sz w:val="24"/>
          <w:szCs w:val="24"/>
          <w:lang w:eastAsia="ru-RU"/>
        </w:rPr>
        <w:t> </w:t>
      </w:r>
      <w:r w:rsidR="003C0758"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- А ну, меня пустите в зал! Сейчас затею я скандал!</w:t>
      </w:r>
    </w:p>
    <w:p w:rsidR="00001454" w:rsidRPr="00106ABB" w:rsidRDefault="003C0758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Fonts w:ascii="Arial" w:eastAsia="Arial Unicode MS" w:hAnsi="Arial" w:cs="Arial"/>
          <w:b/>
          <w:bCs/>
          <w:sz w:val="24"/>
          <w:szCs w:val="24"/>
        </w:rPr>
        <w:lastRenderedPageBreak/>
        <w:t>Дед Мороз</w:t>
      </w:r>
      <w:r w:rsidRPr="00106ABB">
        <w:rPr>
          <w:rFonts w:ascii="Arial" w:eastAsia="Arial Unicode MS" w:hAnsi="Arial" w:cs="Arial"/>
          <w:sz w:val="24"/>
          <w:szCs w:val="24"/>
        </w:rPr>
        <w:t> </w:t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– В чем дело, уважаемый?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b/>
          <w:bCs/>
          <w:sz w:val="24"/>
          <w:szCs w:val="24"/>
        </w:rPr>
        <w:t>Карабас</w:t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 xml:space="preserve">– </w:t>
      </w:r>
      <w:proofErr w:type="gramStart"/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 xml:space="preserve">Я </w:t>
      </w:r>
      <w:proofErr w:type="gramEnd"/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пришел за своими куклами! У меня из-за них спектакль срывается!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b/>
          <w:bCs/>
          <w:sz w:val="24"/>
          <w:szCs w:val="24"/>
        </w:rPr>
        <w:t>Дед Мороз</w:t>
      </w:r>
      <w:r w:rsidRPr="00106ABB">
        <w:rPr>
          <w:rFonts w:ascii="Arial" w:eastAsia="Arial Unicode MS" w:hAnsi="Arial" w:cs="Arial"/>
          <w:sz w:val="24"/>
          <w:szCs w:val="24"/>
        </w:rPr>
        <w:t> </w:t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– Вот, пожалуйста, вам мешок. Забирайте своих кукол и не мешайте нам</w:t>
      </w:r>
      <w:proofErr w:type="gramStart"/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.</w:t>
      </w:r>
      <w:proofErr w:type="gramEnd"/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 xml:space="preserve">( </w:t>
      </w:r>
      <w:proofErr w:type="gramStart"/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п</w:t>
      </w:r>
      <w:proofErr w:type="gramEnd"/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одмигивает детям, потому что мешок без дна. Карабас сажает туда детей, а они вылезают с другой стороны и бегут на свои места.</w:t>
      </w:r>
      <w:r w:rsidRPr="00106ABB">
        <w:rPr>
          <w:rFonts w:ascii="Arial" w:eastAsia="Arial Unicode MS" w:hAnsi="Arial" w:cs="Arial"/>
          <w:sz w:val="24"/>
          <w:szCs w:val="24"/>
        </w:rPr>
        <w:t> </w:t>
      </w:r>
      <w:r w:rsidRPr="00106ABB">
        <w:rPr>
          <w:rFonts w:ascii="Arial" w:eastAsia="Arial Unicode MS" w:hAnsi="Arial" w:cs="Arial"/>
          <w:sz w:val="24"/>
          <w:szCs w:val="24"/>
        </w:rPr>
        <w:br/>
      </w:r>
      <w:r w:rsidRPr="00106ABB">
        <w:rPr>
          <w:rFonts w:ascii="Arial" w:eastAsia="Arial Unicode MS" w:hAnsi="Arial" w:cs="Arial"/>
          <w:b/>
          <w:bCs/>
          <w:sz w:val="24"/>
          <w:szCs w:val="24"/>
        </w:rPr>
        <w:t>Карабас</w:t>
      </w:r>
      <w:r w:rsidRPr="00106ABB">
        <w:rPr>
          <w:rFonts w:ascii="Arial" w:eastAsia="Arial Unicode MS" w:hAnsi="Arial" w:cs="Arial"/>
          <w:sz w:val="24"/>
          <w:szCs w:val="24"/>
        </w:rPr>
        <w:t> </w:t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</w:rPr>
        <w:t>– Отдавайте сейчас же моих кукол!</w:t>
      </w:r>
    </w:p>
    <w:p w:rsidR="00001454" w:rsidRPr="00106ABB" w:rsidRDefault="004D1846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Буратино</w:t>
      </w:r>
      <w:r w:rsidR="00001454"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Уважаемый доктор кукольных наук! Вы хоть очень злой и подлый и каких только гадостей не делаете, а мы всё равно вас не боимся!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  <w:t>  (</w:t>
      </w:r>
      <w:r w:rsidRPr="00106ABB">
        <w:rPr>
          <w:rStyle w:val="c3"/>
          <w:rFonts w:ascii="Arial" w:eastAsia="Arial Unicode MS" w:hAnsi="Arial" w:cs="Arial"/>
          <w:b/>
          <w:bCs/>
          <w:color w:val="000000"/>
          <w:sz w:val="24"/>
          <w:szCs w:val="24"/>
        </w:rPr>
        <w:t>Показывает</w:t>
      </w:r>
      <w:r w:rsidRPr="00106ABB"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  <w:t> </w:t>
      </w:r>
      <w:r w:rsidRPr="00106ABB">
        <w:rPr>
          <w:rStyle w:val="c3"/>
          <w:rFonts w:ascii="Arial" w:eastAsia="Arial Unicode MS" w:hAnsi="Arial" w:cs="Arial"/>
          <w:b/>
          <w:bCs/>
          <w:color w:val="000000"/>
          <w:sz w:val="24"/>
          <w:szCs w:val="24"/>
        </w:rPr>
        <w:t>ему</w:t>
      </w:r>
      <w:r w:rsidRPr="00106ABB"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  <w:t> </w:t>
      </w:r>
      <w:r w:rsidRPr="00106ABB">
        <w:rPr>
          <w:rStyle w:val="c3"/>
          <w:rFonts w:ascii="Arial" w:eastAsia="Arial Unicode MS" w:hAnsi="Arial" w:cs="Arial"/>
          <w:b/>
          <w:bCs/>
          <w:color w:val="000000"/>
          <w:sz w:val="24"/>
          <w:szCs w:val="24"/>
        </w:rPr>
        <w:t>нос</w:t>
      </w:r>
      <w:r w:rsidRPr="00106ABB"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  <w:t>,</w:t>
      </w:r>
      <w:r w:rsidRPr="00106ABB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</w:rPr>
        <w:t> </w:t>
      </w:r>
      <w:r w:rsidRPr="00106ABB">
        <w:rPr>
          <w:rStyle w:val="c3"/>
          <w:rFonts w:ascii="Arial" w:eastAsia="Arial Unicode MS" w:hAnsi="Arial" w:cs="Arial"/>
          <w:b/>
          <w:bCs/>
          <w:color w:val="000000"/>
          <w:sz w:val="24"/>
          <w:szCs w:val="24"/>
        </w:rPr>
        <w:t>дразнится</w:t>
      </w:r>
      <w:r w:rsidRPr="00106ABB">
        <w:rPr>
          <w:rStyle w:val="c5"/>
          <w:rFonts w:ascii="Arial" w:eastAsia="Arial Unicode MS" w:hAnsi="Arial" w:cs="Arial"/>
          <w:b/>
          <w:bCs/>
          <w:color w:val="000000"/>
          <w:sz w:val="24"/>
          <w:szCs w:val="24"/>
        </w:rPr>
        <w:t>).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 Карабас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Веселитесь, веселитесь. Не видать вам ни праздника, ни подарков!</w:t>
      </w:r>
      <w:r w:rsid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Ведь ключик-то золотой у меня!</w:t>
      </w:r>
      <w:r w:rsidRPr="00106ABB">
        <w:rPr>
          <w:rStyle w:val="apple-converted-space"/>
          <w:rFonts w:ascii="Arial" w:eastAsia="Arial Unicode MS" w:hAnsi="Arial" w:cs="Arial"/>
          <w:color w:val="000000"/>
          <w:sz w:val="24"/>
          <w:szCs w:val="24"/>
        </w:rPr>
        <w:t> </w:t>
      </w: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(Ищет по карманам.)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 Где же он? Ведь был!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(</w:t>
      </w: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Под музыку заходят лиса и кот, вертят в руках ключик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).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Карабас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 Ах вы, воры! Взяли ключик без спросу и ничего не сказали мне!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</w:t>
      </w:r>
      <w:proofErr w:type="gramStart"/>
      <w:r w:rsidRPr="00106ABB">
        <w:rPr>
          <w:rStyle w:val="c6"/>
          <w:rFonts w:ascii="Arial" w:eastAsia="Arial Unicode MS" w:hAnsi="Arial" w:cs="Arial"/>
          <w:b/>
          <w:bCs/>
          <w:color w:val="000000"/>
          <w:sz w:val="24"/>
          <w:szCs w:val="24"/>
        </w:rPr>
        <w:t>(Карабас пытается отобрать ключ.</w:t>
      </w:r>
      <w:proofErr w:type="gramEnd"/>
      <w:r w:rsidRPr="00106ABB">
        <w:rPr>
          <w:rStyle w:val="c6"/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Лиса и Кот перекидывают ключ. </w:t>
      </w:r>
      <w:proofErr w:type="gramStart"/>
      <w:r w:rsidRPr="00106ABB">
        <w:rPr>
          <w:rStyle w:val="c6"/>
          <w:rFonts w:ascii="Arial" w:eastAsia="Arial Unicode MS" w:hAnsi="Arial" w:cs="Arial"/>
          <w:b/>
          <w:bCs/>
          <w:color w:val="000000"/>
          <w:sz w:val="24"/>
          <w:szCs w:val="24"/>
        </w:rPr>
        <w:t>Завязывается драка).</w:t>
      </w:r>
      <w:proofErr w:type="gramEnd"/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Кот: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 Помогите, убивают калеку!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Дед Мороз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Ах вы, безобразники! Ну-ка отдавайте ключик! Дети подарков  ждут!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Карабас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Ещё чего</w:t>
      </w:r>
      <w:proofErr w:type="gramStart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… Н</w:t>
      </w:r>
      <w:proofErr w:type="gramEnd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е получат они подарков. Не заслужили.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Лиса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 Нам и самим подарочки нужны.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</w:t>
      </w: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Дед Мороз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</w:t>
      </w:r>
      <w:proofErr w:type="gramStart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Ну</w:t>
      </w:r>
      <w:proofErr w:type="gramEnd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 xml:space="preserve"> я вас сейчас заморожу!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 Посох, посох постучи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 Их в ледышки преврати!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К.Б., </w:t>
      </w:r>
      <w:proofErr w:type="spellStart"/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Кот</w:t>
      </w:r>
      <w:proofErr w:type="gramStart"/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,Л</w:t>
      </w:r>
      <w:proofErr w:type="gramEnd"/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иса</w:t>
      </w:r>
      <w:proofErr w:type="spellEnd"/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: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 Не надо…</w:t>
      </w:r>
      <w:r w:rsidRPr="00106ABB">
        <w:rPr>
          <w:rStyle w:val="apple-converted-space"/>
          <w:rFonts w:ascii="Arial" w:eastAsia="Arial Unicode MS" w:hAnsi="Arial" w:cs="Arial"/>
          <w:color w:val="000000"/>
          <w:sz w:val="24"/>
          <w:szCs w:val="24"/>
        </w:rPr>
        <w:t> </w:t>
      </w: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(жалобно).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Кот: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 xml:space="preserve">  Убери свою палку, </w:t>
      </w:r>
      <w:proofErr w:type="gramStart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бородатый</w:t>
      </w:r>
      <w:proofErr w:type="gramEnd"/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!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Лиса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 Ух, как холодно! Нос в сосульку превратился.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Карабас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Вот тебе, Мороз, золотой ключик, только не дай погибнуть,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  дай согреться.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0"/>
          <w:rFonts w:ascii="Arial" w:eastAsia="Arial Unicode MS" w:hAnsi="Arial" w:cs="Arial"/>
          <w:b/>
          <w:bCs/>
          <w:color w:val="000000"/>
          <w:sz w:val="24"/>
          <w:szCs w:val="24"/>
        </w:rPr>
        <w:t>Дед Мороз</w:t>
      </w: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: Ну ладно, отогреем вас, проказников.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8"/>
          <w:rFonts w:ascii="Arial" w:eastAsia="Arial Unicode MS" w:hAnsi="Arial" w:cs="Arial"/>
          <w:color w:val="000000"/>
          <w:sz w:val="24"/>
          <w:szCs w:val="24"/>
        </w:rPr>
        <w:t>И больше не хулиганить.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Будем праздник продолжать,</w:t>
      </w:r>
    </w:p>
    <w:p w:rsidR="00001454" w:rsidRPr="00106ABB" w:rsidRDefault="00001454" w:rsidP="002D4447">
      <w:pPr>
        <w:pStyle w:val="a5"/>
        <w:rPr>
          <w:rFonts w:ascii="Arial" w:eastAsia="Arial Unicode MS" w:hAnsi="Arial" w:cs="Arial"/>
          <w:sz w:val="24"/>
          <w:szCs w:val="24"/>
        </w:rPr>
      </w:pPr>
      <w:r w:rsidRPr="00106ABB">
        <w:rPr>
          <w:rStyle w:val="c2"/>
          <w:rFonts w:ascii="Arial" w:eastAsia="Arial Unicode MS" w:hAnsi="Arial" w:cs="Arial"/>
          <w:color w:val="000000"/>
          <w:sz w:val="24"/>
          <w:szCs w:val="24"/>
        </w:rPr>
        <w:t>Будем Новый год встречать!</w:t>
      </w:r>
    </w:p>
    <w:p w:rsidR="00B95F34" w:rsidRPr="00106ABB" w:rsidRDefault="00DB42E8" w:rsidP="002D4447">
      <w:pPr>
        <w:pStyle w:val="a5"/>
        <w:rPr>
          <w:rFonts w:ascii="Arial" w:eastAsia="Arial Unicode MS" w:hAnsi="Arial" w:cs="Arial"/>
          <w:sz w:val="24"/>
          <w:szCs w:val="24"/>
          <w:lang w:eastAsia="ru-RU"/>
        </w:rPr>
      </w:pP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bookmarkStart w:id="0" w:name="_GoBack"/>
      <w:bookmarkEnd w:id="0"/>
      <w:r w:rsidR="00106ABB" w:rsidRPr="00106ABB">
        <w:rPr>
          <w:rFonts w:ascii="Arial" w:eastAsia="Arial Unicode MS" w:hAnsi="Arial" w:cs="Arial"/>
          <w:b/>
          <w:sz w:val="24"/>
          <w:szCs w:val="24"/>
          <w:lang w:eastAsia="ru-RU"/>
        </w:rPr>
        <w:t>Танец Арлекин</w:t>
      </w:r>
      <w:r w:rsidR="00106ABB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Буратино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t> 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– Ключик этот не простой!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Он волшебный! Золотой!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И сейчас под Новый год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Он подарки нам найдет!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Дети идут за Буратино, он подходит к</w:t>
      </w:r>
      <w:r w:rsidR="00626575" w:rsidRPr="00106ABB">
        <w:rPr>
          <w:rFonts w:ascii="Arial" w:eastAsia="Arial Unicode MS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сундуку</w:t>
      </w:r>
      <w:r w:rsidRPr="00106ABB">
        <w:rPr>
          <w:rFonts w:ascii="Arial" w:eastAsia="Arial Unicode MS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там оказывается дверь)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Буратино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t> 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– Чтобы дверцу нам открыть,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Надо клятву повторить.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Нужно за руки держаться</w:t>
      </w:r>
      <w:proofErr w:type="gramStart"/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чень крепко, не бояться!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Не шуметь и не толкаться!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Ну-ка, ключик, повернись! Ну-ка, дверца, отворись.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Д.М открывает ключом дверцу и выносит мешок с подарками)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Раздача подарков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Дед Мороз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t> 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lastRenderedPageBreak/>
        <w:t>– До свидания, ребята,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Ухожу, пришел мой срок.</w:t>
      </w:r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Буду новые подарки</w:t>
      </w:r>
      <w:proofErr w:type="gramStart"/>
      <w:r w:rsidRPr="00106ABB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06ABB">
        <w:rPr>
          <w:rFonts w:ascii="Arial" w:eastAsia="Arial Unicode MS" w:hAnsi="Arial" w:cs="Arial"/>
          <w:sz w:val="24"/>
          <w:szCs w:val="24"/>
          <w:shd w:val="clear" w:color="auto" w:fill="FFFFFF"/>
          <w:lang w:eastAsia="ru-RU"/>
        </w:rPr>
        <w:t>обирать для вас в мешок.</w:t>
      </w:r>
    </w:p>
    <w:sectPr w:rsidR="00B95F34" w:rsidRPr="00106ABB" w:rsidSect="00B9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2E8"/>
    <w:rsid w:val="00001454"/>
    <w:rsid w:val="000314F6"/>
    <w:rsid w:val="00070450"/>
    <w:rsid w:val="0008425D"/>
    <w:rsid w:val="00106ABB"/>
    <w:rsid w:val="001D13CD"/>
    <w:rsid w:val="002D4447"/>
    <w:rsid w:val="003C0758"/>
    <w:rsid w:val="004C2584"/>
    <w:rsid w:val="004D1846"/>
    <w:rsid w:val="00626575"/>
    <w:rsid w:val="006E11CC"/>
    <w:rsid w:val="00864AA4"/>
    <w:rsid w:val="009C518C"/>
    <w:rsid w:val="00B95F34"/>
    <w:rsid w:val="00BA30AB"/>
    <w:rsid w:val="00BB180F"/>
    <w:rsid w:val="00C06F90"/>
    <w:rsid w:val="00D0023D"/>
    <w:rsid w:val="00D01B04"/>
    <w:rsid w:val="00DB42E8"/>
    <w:rsid w:val="00E42632"/>
    <w:rsid w:val="00E74785"/>
    <w:rsid w:val="00E96429"/>
    <w:rsid w:val="00F8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2E8"/>
    <w:rPr>
      <w:b/>
      <w:bCs/>
    </w:rPr>
  </w:style>
  <w:style w:type="character" w:customStyle="1" w:styleId="apple-converted-space">
    <w:name w:val="apple-converted-space"/>
    <w:basedOn w:val="a0"/>
    <w:rsid w:val="00DB42E8"/>
  </w:style>
  <w:style w:type="paragraph" w:styleId="a4">
    <w:name w:val="Normal (Web)"/>
    <w:basedOn w:val="a"/>
    <w:uiPriority w:val="99"/>
    <w:semiHidden/>
    <w:unhideWhenUsed/>
    <w:rsid w:val="006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2584"/>
    <w:pPr>
      <w:spacing w:after="0" w:line="240" w:lineRule="auto"/>
    </w:pPr>
  </w:style>
  <w:style w:type="paragraph" w:customStyle="1" w:styleId="c1">
    <w:name w:val="c1"/>
    <w:basedOn w:val="a"/>
    <w:rsid w:val="0000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1454"/>
  </w:style>
  <w:style w:type="character" w:customStyle="1" w:styleId="c0">
    <w:name w:val="c0"/>
    <w:basedOn w:val="a0"/>
    <w:rsid w:val="00001454"/>
  </w:style>
  <w:style w:type="character" w:customStyle="1" w:styleId="c15">
    <w:name w:val="c15"/>
    <w:basedOn w:val="a0"/>
    <w:rsid w:val="00001454"/>
  </w:style>
  <w:style w:type="character" w:customStyle="1" w:styleId="c5">
    <w:name w:val="c5"/>
    <w:basedOn w:val="a0"/>
    <w:rsid w:val="00001454"/>
  </w:style>
  <w:style w:type="character" w:customStyle="1" w:styleId="c6">
    <w:name w:val="c6"/>
    <w:basedOn w:val="a0"/>
    <w:rsid w:val="00001454"/>
  </w:style>
  <w:style w:type="character" w:customStyle="1" w:styleId="c3">
    <w:name w:val="c3"/>
    <w:basedOn w:val="a0"/>
    <w:rsid w:val="00001454"/>
  </w:style>
  <w:style w:type="character" w:customStyle="1" w:styleId="c4">
    <w:name w:val="c4"/>
    <w:basedOn w:val="a0"/>
    <w:rsid w:val="00001454"/>
  </w:style>
  <w:style w:type="character" w:customStyle="1" w:styleId="c20">
    <w:name w:val="c20"/>
    <w:basedOn w:val="a0"/>
    <w:rsid w:val="00001454"/>
  </w:style>
  <w:style w:type="paragraph" w:customStyle="1" w:styleId="c7">
    <w:name w:val="c7"/>
    <w:basedOn w:val="a"/>
    <w:rsid w:val="0000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1454"/>
  </w:style>
  <w:style w:type="character" w:customStyle="1" w:styleId="c11">
    <w:name w:val="c11"/>
    <w:basedOn w:val="a0"/>
    <w:rsid w:val="00001454"/>
  </w:style>
  <w:style w:type="character" w:styleId="a6">
    <w:name w:val="Emphasis"/>
    <w:basedOn w:val="a0"/>
    <w:uiPriority w:val="20"/>
    <w:qFormat/>
    <w:rsid w:val="00BA30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2014-11-07T10:17:00Z</dcterms:created>
  <dcterms:modified xsi:type="dcterms:W3CDTF">2014-12-30T06:39:00Z</dcterms:modified>
</cp:coreProperties>
</file>