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9D" w:rsidRDefault="00021C9D">
      <w:r>
        <w:t xml:space="preserve">                                                     </w:t>
      </w:r>
    </w:p>
    <w:p w:rsidR="00021C9D" w:rsidRDefault="00021C9D"/>
    <w:p w:rsidR="00021C9D" w:rsidRDefault="00021C9D"/>
    <w:p w:rsidR="00021C9D" w:rsidRDefault="00021C9D"/>
    <w:p w:rsidR="00021C9D" w:rsidRDefault="00021C9D"/>
    <w:p w:rsidR="00021C9D" w:rsidRPr="00021C9D" w:rsidRDefault="00021C9D" w:rsidP="00021C9D">
      <w:pPr>
        <w:jc w:val="center"/>
        <w:rPr>
          <w:b/>
          <w:sz w:val="52"/>
        </w:rPr>
      </w:pPr>
      <w:r w:rsidRPr="00021C9D">
        <w:rPr>
          <w:b/>
          <w:sz w:val="52"/>
        </w:rPr>
        <w:t>Родительское собрание</w:t>
      </w:r>
    </w:p>
    <w:p w:rsidR="00021C9D" w:rsidRDefault="00021C9D" w:rsidP="00021C9D">
      <w:pPr>
        <w:jc w:val="center"/>
      </w:pPr>
    </w:p>
    <w:p w:rsidR="00021C9D" w:rsidRDefault="00021C9D" w:rsidP="00021C9D">
      <w:pPr>
        <w:tabs>
          <w:tab w:val="left" w:pos="2436"/>
        </w:tabs>
      </w:pPr>
    </w:p>
    <w:p w:rsidR="00021C9D" w:rsidRDefault="00021C9D" w:rsidP="00021C9D">
      <w:pPr>
        <w:jc w:val="center"/>
      </w:pPr>
    </w:p>
    <w:p w:rsidR="00021C9D" w:rsidRPr="00021C9D" w:rsidRDefault="00021C9D" w:rsidP="00021C9D">
      <w:pPr>
        <w:jc w:val="center"/>
        <w:rPr>
          <w:rFonts w:ascii="Arial Black" w:hAnsi="Arial Black"/>
          <w:sz w:val="32"/>
        </w:rPr>
      </w:pPr>
      <w:r w:rsidRPr="00021C9D">
        <w:rPr>
          <w:rFonts w:ascii="Arial Black" w:hAnsi="Arial Black"/>
          <w:sz w:val="32"/>
        </w:rPr>
        <w:t>«</w:t>
      </w:r>
      <w:proofErr w:type="spellStart"/>
      <w:r w:rsidRPr="00021C9D">
        <w:rPr>
          <w:rFonts w:ascii="Arial Black" w:hAnsi="Arial Black"/>
          <w:sz w:val="32"/>
        </w:rPr>
        <w:t>Валеолог</w:t>
      </w:r>
      <w:r>
        <w:rPr>
          <w:rFonts w:ascii="Arial Black" w:hAnsi="Arial Black"/>
          <w:sz w:val="32"/>
        </w:rPr>
        <w:t>ическое</w:t>
      </w:r>
      <w:proofErr w:type="spellEnd"/>
      <w:r>
        <w:rPr>
          <w:rFonts w:ascii="Arial Black" w:hAnsi="Arial Black"/>
          <w:sz w:val="32"/>
        </w:rPr>
        <w:t xml:space="preserve"> воспитание дошкольников</w:t>
      </w: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Pr="00021C9D" w:rsidRDefault="00021C9D" w:rsidP="00021C9D">
      <w:pPr>
        <w:jc w:val="center"/>
        <w:rPr>
          <w:b/>
        </w:rPr>
      </w:pPr>
      <w:r w:rsidRPr="00021C9D">
        <w:rPr>
          <w:b/>
        </w:rPr>
        <w:t>Старшая группа «Лучики»</w:t>
      </w: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</w:p>
    <w:p w:rsidR="00021C9D" w:rsidRDefault="00021C9D" w:rsidP="00021C9D">
      <w:pPr>
        <w:jc w:val="center"/>
      </w:pPr>
      <w:r>
        <w:t>2016г.</w:t>
      </w:r>
    </w:p>
    <w:p w:rsidR="00996134" w:rsidRDefault="00996134" w:rsidP="00F02728">
      <w:pPr>
        <w:rPr>
          <w:b/>
        </w:rPr>
      </w:pPr>
    </w:p>
    <w:p w:rsidR="00996134" w:rsidRDefault="00996134" w:rsidP="00F02728">
      <w:pPr>
        <w:rPr>
          <w:b/>
        </w:rPr>
      </w:pPr>
    </w:p>
    <w:p w:rsidR="00021C9D" w:rsidRDefault="00021C9D" w:rsidP="00F02728">
      <w:r w:rsidRPr="00F02728">
        <w:rPr>
          <w:b/>
        </w:rPr>
        <w:t>Форма проведения:</w:t>
      </w:r>
      <w:r>
        <w:t xml:space="preserve"> семинар-практикум с использованием презентации.</w:t>
      </w:r>
    </w:p>
    <w:p w:rsidR="00021C9D" w:rsidRDefault="00021C9D" w:rsidP="00F02728">
      <w:r w:rsidRPr="00F02728">
        <w:rPr>
          <w:b/>
        </w:rPr>
        <w:t>Цель:</w:t>
      </w:r>
      <w:r>
        <w:t xml:space="preserve"> демонстрация родителям актуальности формирования у детей </w:t>
      </w:r>
      <w:proofErr w:type="spellStart"/>
      <w:r>
        <w:t>валеологического</w:t>
      </w:r>
      <w:proofErr w:type="spellEnd"/>
      <w:r>
        <w:t xml:space="preserve"> воспитания, пропаг</w:t>
      </w:r>
      <w:r w:rsidR="00F02728">
        <w:t>андировать здоровый образ жизни</w:t>
      </w:r>
    </w:p>
    <w:p w:rsidR="00021C9D" w:rsidRPr="00F02728" w:rsidRDefault="00021C9D" w:rsidP="00F02728">
      <w:pPr>
        <w:rPr>
          <w:b/>
        </w:rPr>
      </w:pPr>
      <w:r w:rsidRPr="00F02728">
        <w:rPr>
          <w:b/>
        </w:rPr>
        <w:t>Задачи:</w:t>
      </w:r>
      <w:r w:rsidR="00F02728" w:rsidRPr="00F02728">
        <w:rPr>
          <w:b/>
        </w:rPr>
        <w:t xml:space="preserve">    </w:t>
      </w:r>
    </w:p>
    <w:p w:rsidR="00021C9D" w:rsidRDefault="00021C9D" w:rsidP="00F02728">
      <w:r>
        <w:t xml:space="preserve"> 1. Познакомить родителей с понятием и целями </w:t>
      </w:r>
      <w:proofErr w:type="spellStart"/>
      <w:r>
        <w:t>валеологического</w:t>
      </w:r>
      <w:proofErr w:type="spellEnd"/>
      <w:r>
        <w:t xml:space="preserve"> воспитания детей в детском саду;</w:t>
      </w:r>
    </w:p>
    <w:p w:rsidR="00021C9D" w:rsidRDefault="00021C9D" w:rsidP="00F02728">
      <w:r>
        <w:t xml:space="preserve"> 2. Формировать основное представление у родителей и детей навыков рационального правильного питания и здорового образа жизни;</w:t>
      </w:r>
    </w:p>
    <w:p w:rsidR="00021C9D" w:rsidRDefault="00021C9D" w:rsidP="00F02728">
      <w:r>
        <w:t xml:space="preserve"> 3. Научить ребенка самостоятельно следить за своим здоровьем, побуждать к выполнению физических упражнений, радоваться достигнутым результатам;</w:t>
      </w:r>
    </w:p>
    <w:p w:rsidR="00021C9D" w:rsidRDefault="00021C9D" w:rsidP="00F02728">
      <w:r>
        <w:t xml:space="preserve"> 4. Прививать детям навыки личной гигиены;</w:t>
      </w:r>
    </w:p>
    <w:p w:rsidR="00021C9D" w:rsidRDefault="00021C9D" w:rsidP="00F02728">
      <w:r>
        <w:t xml:space="preserve"> 5. Познакомить детей со способами профилактики заболеваний.</w:t>
      </w:r>
    </w:p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/>
    <w:p w:rsidR="00F02728" w:rsidRDefault="00F02728" w:rsidP="00F02728">
      <w:r>
        <w:t>Ход мероприятия:</w:t>
      </w:r>
    </w:p>
    <w:p w:rsidR="00F02728" w:rsidRDefault="00F02728" w:rsidP="00F02728"/>
    <w:p w:rsidR="00F02728" w:rsidRDefault="00F02728" w:rsidP="00F02728">
      <w:r>
        <w:t>Здравствуйте, уважаемые родители и гости нашего родительского собрания!</w:t>
      </w:r>
    </w:p>
    <w:p w:rsidR="00F02728" w:rsidRDefault="00F02728" w:rsidP="00F02728">
      <w:r>
        <w:t xml:space="preserve"> Забота о здоровье взрослого и ребенка стала занимать во всем мире приоритетные позиции,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</w:t>
      </w:r>
      <w:proofErr w:type="gramStart"/>
      <w:r>
        <w:t>оздоровлению</w:t>
      </w:r>
      <w:proofErr w:type="gramEnd"/>
      <w:r>
        <w:t xml:space="preserve">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ребенка…»(п.1 ст.18 Закона РФ «Об образовании»).</w:t>
      </w:r>
    </w:p>
    <w:p w:rsidR="00F02728" w:rsidRPr="00960A7E" w:rsidRDefault="00F02728" w:rsidP="00F02728">
      <w:pPr>
        <w:rPr>
          <w:b/>
        </w:rPr>
      </w:pPr>
      <w:r w:rsidRPr="00F02728">
        <w:rPr>
          <w:b/>
        </w:rPr>
        <w:t xml:space="preserve"> </w:t>
      </w:r>
      <w:proofErr w:type="spellStart"/>
      <w:r w:rsidRPr="00F02728">
        <w:rPr>
          <w:b/>
        </w:rPr>
        <w:t>Валеологией</w:t>
      </w:r>
      <w:proofErr w:type="spellEnd"/>
      <w:r w:rsidRPr="00F02728">
        <w:rPr>
          <w:b/>
        </w:rPr>
        <w:t xml:space="preserve"> называют науку о здоровом образе жизни, а также формировании, укреплении, сохранении и управлении ним. </w:t>
      </w:r>
      <w:proofErr w:type="spellStart"/>
      <w:r w:rsidRPr="00F02728">
        <w:rPr>
          <w:b/>
        </w:rPr>
        <w:t>Валеологическая</w:t>
      </w:r>
      <w:proofErr w:type="spellEnd"/>
      <w:r w:rsidRPr="00F02728">
        <w:rPr>
          <w:b/>
        </w:rPr>
        <w:t xml:space="preserve"> модель воспитания детей дошкольного возраста ставит перед собой цели ознакомления, внедрения в жизнь основных правил и норм, а также привитие навыков здорового образа жизни.</w:t>
      </w:r>
    </w:p>
    <w:p w:rsidR="00F02728" w:rsidRDefault="00F02728" w:rsidP="00F02728">
      <w:r>
        <w:t>Она включает в себя:</w:t>
      </w:r>
    </w:p>
    <w:p w:rsidR="00F02728" w:rsidRPr="00F02728" w:rsidRDefault="00F02728" w:rsidP="00F02728">
      <w:pPr>
        <w:rPr>
          <w:b/>
        </w:rPr>
      </w:pPr>
      <w:r w:rsidRPr="00F02728">
        <w:rPr>
          <w:b/>
        </w:rPr>
        <w:t>• занятия физкультурой;</w:t>
      </w:r>
    </w:p>
    <w:p w:rsidR="00F02728" w:rsidRPr="00F02728" w:rsidRDefault="00F02728" w:rsidP="00F02728">
      <w:pPr>
        <w:rPr>
          <w:b/>
        </w:rPr>
      </w:pPr>
      <w:r w:rsidRPr="00F02728">
        <w:rPr>
          <w:b/>
        </w:rPr>
        <w:t xml:space="preserve"> • воспитание у малышей сознания того, что человек является частью общества и природы, выстраивание гармоничных отношений с природой;</w:t>
      </w:r>
    </w:p>
    <w:p w:rsidR="00F02728" w:rsidRPr="00F02728" w:rsidRDefault="00F02728" w:rsidP="00F02728">
      <w:pPr>
        <w:rPr>
          <w:b/>
        </w:rPr>
      </w:pPr>
      <w:r w:rsidRPr="00F02728">
        <w:rPr>
          <w:b/>
        </w:rPr>
        <w:t xml:space="preserve"> • ознакомление с правилами рационального питания;</w:t>
      </w:r>
    </w:p>
    <w:p w:rsidR="00F02728" w:rsidRPr="00F02728" w:rsidRDefault="00F02728" w:rsidP="00F02728">
      <w:pPr>
        <w:rPr>
          <w:b/>
        </w:rPr>
      </w:pPr>
      <w:r w:rsidRPr="00F02728">
        <w:rPr>
          <w:b/>
        </w:rPr>
        <w:t xml:space="preserve"> • закаливание детей;</w:t>
      </w:r>
    </w:p>
    <w:p w:rsidR="00F02728" w:rsidRPr="00F02728" w:rsidRDefault="00F02728" w:rsidP="00F02728">
      <w:pPr>
        <w:rPr>
          <w:b/>
        </w:rPr>
      </w:pPr>
      <w:r w:rsidRPr="00F02728">
        <w:rPr>
          <w:b/>
        </w:rPr>
        <w:t xml:space="preserve"> • выработку навыков личной гигиены;</w:t>
      </w:r>
    </w:p>
    <w:p w:rsidR="00F02728" w:rsidRPr="00F02728" w:rsidRDefault="00F02728" w:rsidP="00F02728">
      <w:pPr>
        <w:rPr>
          <w:b/>
        </w:rPr>
      </w:pPr>
      <w:r w:rsidRPr="00F02728">
        <w:rPr>
          <w:b/>
        </w:rPr>
        <w:t xml:space="preserve"> • профилактика и устранение вредных привычек;</w:t>
      </w:r>
    </w:p>
    <w:p w:rsidR="00F02728" w:rsidRPr="00F02728" w:rsidRDefault="00F02728" w:rsidP="00F02728">
      <w:pPr>
        <w:rPr>
          <w:b/>
        </w:rPr>
      </w:pPr>
      <w:r w:rsidRPr="00F02728">
        <w:rPr>
          <w:b/>
        </w:rPr>
        <w:t xml:space="preserve"> • своевременное обращение за медицинской помощью.</w:t>
      </w:r>
    </w:p>
    <w:p w:rsidR="00F02728" w:rsidRDefault="00F02728" w:rsidP="00F02728"/>
    <w:p w:rsidR="00F02728" w:rsidRDefault="00F02728" w:rsidP="00F02728">
      <w:r>
        <w:t xml:space="preserve">Понятно, что развитие в ребенке </w:t>
      </w:r>
      <w:proofErr w:type="spellStart"/>
      <w:r>
        <w:t>валеологических</w:t>
      </w:r>
      <w:proofErr w:type="spellEnd"/>
      <w:r>
        <w:t xml:space="preserve"> умений и навыков требует наличия соответствующих условий. Для наших детей мы  создали «Уголок здоровья», где представлены наглядные пособия </w:t>
      </w:r>
      <w:r w:rsidR="00461E1E">
        <w:t>по уходу</w:t>
      </w:r>
      <w:r>
        <w:t xml:space="preserve"> за ротовой полостью и зубами, волосами, кожей и руками в виде карточек, наклеек или кар</w:t>
      </w:r>
      <w:r w:rsidR="00461E1E">
        <w:t xml:space="preserve">тинок. Там же можно </w:t>
      </w:r>
      <w:r>
        <w:t xml:space="preserve"> схемы или картинки об устройстве организма человека, также комплексы упражнений, всякие виды массажей, гимнастики после сна, для глаз и другие, закаливающие процедуры.</w:t>
      </w:r>
    </w:p>
    <w:p w:rsidR="00717B98" w:rsidRDefault="00717B98" w:rsidP="00F02728">
      <w:pPr>
        <w:rPr>
          <w:b/>
        </w:rPr>
      </w:pPr>
      <w:r>
        <w:t xml:space="preserve">Для того, чтобы наши дети выросли здоровыми полноценными людьми необходимо несколько </w:t>
      </w:r>
      <w:proofErr w:type="gramStart"/>
      <w:r>
        <w:t>условий</w:t>
      </w:r>
      <w:proofErr w:type="gramEnd"/>
      <w:r>
        <w:t xml:space="preserve"> которые мы, взрослые, можем предоставить им это: </w:t>
      </w:r>
      <w:r w:rsidRPr="00461E1E">
        <w:rPr>
          <w:b/>
        </w:rPr>
        <w:t>правильного питание, режим дня, пребывание на свежем воздухе, двигательная активность, закаливающие процедуры и психологический комфорт.</w:t>
      </w:r>
    </w:p>
    <w:p w:rsidR="00996134" w:rsidRPr="00875059" w:rsidRDefault="00996134" w:rsidP="00875059">
      <w:pPr>
        <w:jc w:val="center"/>
        <w:rPr>
          <w:b/>
          <w:sz w:val="36"/>
        </w:rPr>
      </w:pPr>
      <w:r w:rsidRPr="00875059">
        <w:rPr>
          <w:b/>
          <w:sz w:val="36"/>
        </w:rPr>
        <w:t>ПРЕЗЕН</w:t>
      </w:r>
      <w:r w:rsidR="00AE6E6A" w:rsidRPr="00875059">
        <w:rPr>
          <w:b/>
          <w:sz w:val="36"/>
        </w:rPr>
        <w:t>ТАЦИЯ</w:t>
      </w:r>
    </w:p>
    <w:p w:rsidR="00717B98" w:rsidRDefault="00F02728" w:rsidP="00717B98">
      <w:r>
        <w:lastRenderedPageBreak/>
        <w:t xml:space="preserve"> Ежедневно в детском саду проводят утреннюю гимнастику на свежем воздухе (в теплый период) или в спортзале (в холодный период), организовываются прогулки на свежем воздухе и подвижные игры. В группах поддерживается оптимальный температурный режим благодаря частому проветриванию.</w:t>
      </w:r>
    </w:p>
    <w:p w:rsidR="00717B98" w:rsidRDefault="00717B98" w:rsidP="00717B98">
      <w:r>
        <w:t>-достаточный отдых на свежем воздухе;</w:t>
      </w:r>
    </w:p>
    <w:p w:rsidR="00717B98" w:rsidRDefault="00717B98" w:rsidP="00717B98">
      <w:r>
        <w:t xml:space="preserve"> -регулярное и полноценное питание;</w:t>
      </w:r>
    </w:p>
    <w:p w:rsidR="00717B98" w:rsidRDefault="00717B98" w:rsidP="00717B98">
      <w:r>
        <w:t xml:space="preserve"> -достаточный по продолжительности сон со строго установленным временем подъема и отхода ко сну.</w:t>
      </w:r>
      <w:r w:rsidR="007F78A3">
        <w:t xml:space="preserve"> После сна н</w:t>
      </w:r>
      <w:r w:rsidR="007F78A3" w:rsidRPr="007F78A3">
        <w:t xml:space="preserve">ами используется щадящий метод закаливания:  </w:t>
      </w:r>
      <w:proofErr w:type="spellStart"/>
      <w:r w:rsidR="007F78A3" w:rsidRPr="007F78A3">
        <w:t>бос</w:t>
      </w:r>
      <w:r w:rsidR="007F78A3">
        <w:t>охождение</w:t>
      </w:r>
      <w:proofErr w:type="spellEnd"/>
      <w:r w:rsidR="007F78A3">
        <w:t xml:space="preserve"> по массажным коврикам и специальный комплекс гимнастики под классическую музыку.</w:t>
      </w:r>
    </w:p>
    <w:p w:rsidR="00171964" w:rsidRDefault="00171964" w:rsidP="00171964">
      <w:r>
        <w:t>Расширяют представления о ЗОЖ</w:t>
      </w:r>
      <w:proofErr w:type="gramStart"/>
      <w:r>
        <w:t xml:space="preserve">  :</w:t>
      </w:r>
      <w:proofErr w:type="gramEnd"/>
      <w:r>
        <w:t xml:space="preserve"> с/ролевые игры «Больница», «Аптека», « Семья», чтение художественной литературы: «</w:t>
      </w:r>
      <w:proofErr w:type="gramStart"/>
      <w:r>
        <w:t>Сказка про ногти</w:t>
      </w:r>
      <w:proofErr w:type="gramEnd"/>
      <w:r>
        <w:t>», «</w:t>
      </w:r>
      <w:proofErr w:type="spellStart"/>
      <w:r>
        <w:t>Грязнуля</w:t>
      </w:r>
      <w:proofErr w:type="spellEnd"/>
      <w:r>
        <w:t xml:space="preserve"> Витя» И.Губина, «Птичка </w:t>
      </w:r>
      <w:proofErr w:type="spellStart"/>
      <w:r>
        <w:t>Тари</w:t>
      </w:r>
      <w:proofErr w:type="spellEnd"/>
      <w:r>
        <w:t xml:space="preserve">», «Зубик-Зазнайка», «Сказка про трёх поросят на новый лад», разучивание загадок о частях тела, пословиц о здоровье. </w:t>
      </w:r>
    </w:p>
    <w:p w:rsidR="00F02728" w:rsidRDefault="00171964" w:rsidP="00171964">
      <w:r>
        <w:t xml:space="preserve">  настольные и дидактические игры («</w:t>
      </w:r>
      <w:proofErr w:type="spellStart"/>
      <w:r>
        <w:t>Аскорбинка</w:t>
      </w:r>
      <w:proofErr w:type="spellEnd"/>
      <w:r>
        <w:t xml:space="preserve"> и её друзья», «Части тела», «Сложи картинку», «Что сначала что потом и т.д.)</w:t>
      </w:r>
    </w:p>
    <w:p w:rsidR="00F02728" w:rsidRDefault="00717B98" w:rsidP="00F02728">
      <w:r>
        <w:t xml:space="preserve"> </w:t>
      </w:r>
      <w:r w:rsidR="00171964">
        <w:t>применяем новые формы систематизации знаний – ЛЭПБУКИ</w:t>
      </w:r>
    </w:p>
    <w:p w:rsidR="003B1EFB" w:rsidRDefault="00960A7E" w:rsidP="003B1EFB">
      <w:r>
        <w:t>-точно регламентировано время и продолжительность занятий и творческой деятельности ребенка;</w:t>
      </w:r>
      <w:r w:rsidRPr="007F78A3">
        <w:t xml:space="preserve"> </w:t>
      </w:r>
      <w:r>
        <w:t xml:space="preserve">применяем на занятиях (для профилактики перенапряжения) гимнастику для глаз, дыхательную, пальчиковую и </w:t>
      </w:r>
      <w:proofErr w:type="spellStart"/>
      <w:r>
        <w:t>кинезиологию</w:t>
      </w:r>
      <w:proofErr w:type="spellEnd"/>
      <w:r>
        <w:t xml:space="preserve"> (гимнастика для мозга)</w:t>
      </w:r>
      <w:r w:rsidRPr="00D920AE">
        <w:t xml:space="preserve"> Это – универсальный метод развития умственных способностей</w:t>
      </w:r>
      <w:r>
        <w:t>. Очень радует</w:t>
      </w:r>
      <w:proofErr w:type="gramStart"/>
      <w:r>
        <w:t xml:space="preserve"> ,</w:t>
      </w:r>
      <w:proofErr w:type="gramEnd"/>
      <w:r>
        <w:t xml:space="preserve">что наши родители используют эту технику. Лера приносила нам </w:t>
      </w:r>
      <w:proofErr w:type="spellStart"/>
      <w:r>
        <w:t>су-джок</w:t>
      </w:r>
      <w:proofErr w:type="spellEnd"/>
      <w:r>
        <w:t xml:space="preserve">.  </w:t>
      </w:r>
      <w:r w:rsidRPr="00D920AE">
        <w:t xml:space="preserve">Предлагаю вашему вниманию </w:t>
      </w:r>
      <w:proofErr w:type="spellStart"/>
      <w:r w:rsidRPr="00D920AE">
        <w:t>кинезиологические</w:t>
      </w:r>
      <w:proofErr w:type="spellEnd"/>
      <w:r w:rsidRPr="00D920AE">
        <w:t xml:space="preserve"> упражнения,</w:t>
      </w:r>
      <w:proofErr w:type="gramStart"/>
      <w:r w:rsidR="003B1EFB" w:rsidRPr="003B1EFB">
        <w:t xml:space="preserve"> </w:t>
      </w:r>
      <w:r w:rsidR="003B1EFB">
        <w:t>.</w:t>
      </w:r>
      <w:proofErr w:type="gramEnd"/>
      <w:r w:rsidR="003B1EFB">
        <w:t xml:space="preserve"> Это не только полезно, но и весело!</w:t>
      </w:r>
    </w:p>
    <w:p w:rsidR="00960A7E" w:rsidRDefault="00960A7E" w:rsidP="00960A7E"/>
    <w:p w:rsidR="00960A7E" w:rsidRPr="00461E1E" w:rsidRDefault="00960A7E" w:rsidP="00F02728">
      <w:pPr>
        <w:rPr>
          <w:b/>
        </w:rPr>
      </w:pPr>
    </w:p>
    <w:p w:rsidR="00F02728" w:rsidRDefault="00171964" w:rsidP="00461E1E">
      <w:r>
        <w:t xml:space="preserve"> </w:t>
      </w:r>
      <w:r w:rsidRPr="00171964">
        <w:t>Быть здоровым – естественное желание каждого человека. Основы физического и психического здоровья закладываются в детском возрасте. Считаю, что важно с самого детства формировать у человека здоровый образ жизни. Надо учить ребёнка любви к себе, к людям, к жизни. Только человек, живущий в гармонии с собой и с миром, будет действительно здоров.</w:t>
      </w:r>
    </w:p>
    <w:p w:rsidR="00461E1E" w:rsidRDefault="00461E1E" w:rsidP="00461E1E"/>
    <w:p w:rsidR="00F02728" w:rsidRDefault="00F02728" w:rsidP="00F02728"/>
    <w:p w:rsidR="00F02728" w:rsidRDefault="00F02728" w:rsidP="00F02728"/>
    <w:p w:rsidR="00F02728" w:rsidRDefault="00F02728" w:rsidP="00F02728"/>
    <w:p w:rsidR="00D920AE" w:rsidRDefault="00D920AE" w:rsidP="00F02728"/>
    <w:p w:rsidR="00D920AE" w:rsidRDefault="00D920AE" w:rsidP="00F02728"/>
    <w:p w:rsidR="00996134" w:rsidRDefault="00996134" w:rsidP="00F02728"/>
    <w:p w:rsidR="00D920AE" w:rsidRPr="00960A7E" w:rsidRDefault="00D920AE" w:rsidP="00D920AE">
      <w:pPr>
        <w:rPr>
          <w:b/>
        </w:rPr>
      </w:pPr>
      <w:r>
        <w:lastRenderedPageBreak/>
        <w:t xml:space="preserve">Сегодня я предлагаю вашему вниманию </w:t>
      </w:r>
      <w:proofErr w:type="spellStart"/>
      <w:r>
        <w:t>кинезиологическую</w:t>
      </w:r>
      <w:proofErr w:type="spellEnd"/>
      <w:r>
        <w:t xml:space="preserve"> сказку</w:t>
      </w:r>
      <w:r w:rsidRPr="00960A7E">
        <w:rPr>
          <w:b/>
        </w:rPr>
        <w:t xml:space="preserve"> «Два котенка».</w:t>
      </w:r>
    </w:p>
    <w:p w:rsidR="00D920AE" w:rsidRDefault="00D920AE" w:rsidP="00D920AE"/>
    <w:p w:rsidR="00D920AE" w:rsidRDefault="00D920AE" w:rsidP="00D920AE">
      <w:r w:rsidRPr="00960A7E">
        <w:rPr>
          <w:b/>
        </w:rPr>
        <w:t xml:space="preserve"> Жил-был на свете белый, пушист</w:t>
      </w:r>
      <w:r w:rsidR="00960A7E" w:rsidRPr="00960A7E">
        <w:rPr>
          <w:b/>
        </w:rPr>
        <w:t>ый котенок по имени Снежок</w:t>
      </w:r>
      <w:r w:rsidR="00960A7E">
        <w:t xml:space="preserve"> </w:t>
      </w:r>
      <w:proofErr w:type="gramStart"/>
      <w:r w:rsidR="00960A7E">
        <w:t>(</w:t>
      </w:r>
      <w:r>
        <w:t xml:space="preserve"> </w:t>
      </w:r>
      <w:proofErr w:type="gramEnd"/>
      <w:r>
        <w:t>показывают правый кулачок).</w:t>
      </w:r>
    </w:p>
    <w:p w:rsidR="00D920AE" w:rsidRDefault="00D920AE" w:rsidP="00D920AE">
      <w:r>
        <w:t xml:space="preserve"> </w:t>
      </w:r>
      <w:proofErr w:type="gramStart"/>
      <w:r w:rsidRPr="00960A7E">
        <w:rPr>
          <w:b/>
        </w:rPr>
        <w:t>Он очень любил прогуливаться по своему саду</w:t>
      </w:r>
      <w:r>
        <w:t xml:space="preserve"> (выполнение упражнения «Кошка» со словами:</w:t>
      </w:r>
      <w:proofErr w:type="gramEnd"/>
      <w:r>
        <w:t xml:space="preserve"> «Кулачок-ладошка, так гуляет кошка»).</w:t>
      </w:r>
    </w:p>
    <w:p w:rsidR="00D920AE" w:rsidRDefault="00D920AE" w:rsidP="00D920AE">
      <w:r w:rsidRPr="00960A7E">
        <w:rPr>
          <w:b/>
        </w:rPr>
        <w:t xml:space="preserve"> В саду росли высокие деревья</w:t>
      </w:r>
      <w:r>
        <w:t xml:space="preserve"> (руки вверх, развести пальцы в стороны</w:t>
      </w:r>
      <w:r w:rsidRPr="00960A7E">
        <w:rPr>
          <w:b/>
        </w:rPr>
        <w:t>) и низкие кустарники</w:t>
      </w:r>
      <w:r>
        <w:t xml:space="preserve"> (кисти рук стоят на столе, пальцы разведены в стороны).</w:t>
      </w:r>
    </w:p>
    <w:p w:rsidR="00D920AE" w:rsidRDefault="00D920AE" w:rsidP="00D920AE">
      <w:r w:rsidRPr="00960A7E">
        <w:rPr>
          <w:b/>
        </w:rPr>
        <w:t xml:space="preserve"> </w:t>
      </w:r>
      <w:proofErr w:type="gramStart"/>
      <w:r w:rsidRPr="00960A7E">
        <w:rPr>
          <w:b/>
        </w:rPr>
        <w:t>И вот однажды, Снежок вышел из своего дома, прогуляться</w:t>
      </w:r>
      <w:r>
        <w:t xml:space="preserve"> (выполнение упражнения «Кошка» правой рукой со словами:</w:t>
      </w:r>
      <w:proofErr w:type="gramEnd"/>
      <w:r>
        <w:t xml:space="preserve"> «Кулачок-ладошка, так гуляет кошка</w:t>
      </w:r>
      <w:r w:rsidRPr="00960A7E">
        <w:rPr>
          <w:b/>
        </w:rPr>
        <w:t>») и увидел, что на полянке бегает черный котенок</w:t>
      </w:r>
      <w:r>
        <w:t xml:space="preserve"> (выполнение упражнения «Кошка» левой рукой со словами).</w:t>
      </w:r>
    </w:p>
    <w:p w:rsidR="00D920AE" w:rsidRDefault="00D920AE" w:rsidP="00D920AE">
      <w:r w:rsidRPr="00960A7E">
        <w:rPr>
          <w:b/>
        </w:rPr>
        <w:t xml:space="preserve"> Он быстро помчался к нему, чтобы познакомиться</w:t>
      </w:r>
      <w:r>
        <w:t xml:space="preserve"> (выполнение упражнения «Кошка» в быстром темпе).</w:t>
      </w:r>
    </w:p>
    <w:p w:rsidR="00D920AE" w:rsidRDefault="00D920AE" w:rsidP="00D920AE">
      <w:r w:rsidRPr="00960A7E">
        <w:rPr>
          <w:b/>
        </w:rPr>
        <w:t xml:space="preserve"> Котенка звали Уголек. Они подружились и стали бегать друг за другом</w:t>
      </w:r>
      <w:r>
        <w:t xml:space="preserve"> (выполнение упражнения «Кошка» с одновременной сменой позиции).</w:t>
      </w:r>
    </w:p>
    <w:p w:rsidR="00D920AE" w:rsidRPr="00960A7E" w:rsidRDefault="00D920AE" w:rsidP="00D920AE">
      <w:pPr>
        <w:rPr>
          <w:b/>
        </w:rPr>
      </w:pPr>
      <w:r w:rsidRPr="00960A7E">
        <w:rPr>
          <w:b/>
        </w:rPr>
        <w:t xml:space="preserve"> И тут Снежок нашел на траве кольцо</w:t>
      </w:r>
      <w:r>
        <w:t xml:space="preserve"> (упражнение «Кольцо»: поочередно, соединяя в кольцо большой палец с последующими, со словами</w:t>
      </w:r>
      <w:proofErr w:type="gramStart"/>
      <w:r>
        <w:t>:«</w:t>
      </w:r>
      <w:proofErr w:type="gramEnd"/>
      <w:r>
        <w:t xml:space="preserve">Раз, два, три, четыре, пять – весело колечко будем примерять!»), </w:t>
      </w:r>
      <w:r w:rsidRPr="00960A7E">
        <w:rPr>
          <w:b/>
        </w:rPr>
        <w:t>он стал примерять его на правую лапку, а затем на левую, но колечко оказалось ему велико.</w:t>
      </w:r>
    </w:p>
    <w:p w:rsidR="00D920AE" w:rsidRDefault="00D920AE" w:rsidP="00D920AE">
      <w:r w:rsidRPr="00960A7E">
        <w:rPr>
          <w:b/>
        </w:rPr>
        <w:t xml:space="preserve"> </w:t>
      </w:r>
      <w:proofErr w:type="gramStart"/>
      <w:r w:rsidRPr="00960A7E">
        <w:rPr>
          <w:b/>
        </w:rPr>
        <w:t>Тогда Уголек стал его примерять</w:t>
      </w:r>
      <w:r>
        <w:t xml:space="preserve"> (Упражнение «Кольцо»: из большого и указательного пальцев правой руки делаем колечко и начинаем его нанизывать, не размыкая пальцы на каждый палец левой руки со словами:</w:t>
      </w:r>
      <w:proofErr w:type="gramEnd"/>
      <w:r>
        <w:t xml:space="preserve"> </w:t>
      </w:r>
      <w:proofErr w:type="gramStart"/>
      <w:r>
        <w:t>«Мизинец, безымянный, средний, указательный, большой – ой, ой, ой!»).</w:t>
      </w:r>
      <w:proofErr w:type="gramEnd"/>
    </w:p>
    <w:p w:rsidR="00D920AE" w:rsidRDefault="00D920AE" w:rsidP="00D920AE">
      <w:r w:rsidRPr="00960A7E">
        <w:rPr>
          <w:b/>
        </w:rPr>
        <w:t xml:space="preserve"> И тут кольцо упало и покатилось по тропинке – котята за ним</w:t>
      </w:r>
      <w:r>
        <w:t xml:space="preserve"> (упражнение «Кошка»).</w:t>
      </w:r>
    </w:p>
    <w:p w:rsidR="00D920AE" w:rsidRPr="00960A7E" w:rsidRDefault="00D920AE" w:rsidP="00D920AE">
      <w:pPr>
        <w:rPr>
          <w:b/>
        </w:rPr>
      </w:pPr>
      <w:r w:rsidRPr="00960A7E">
        <w:rPr>
          <w:b/>
        </w:rPr>
        <w:t xml:space="preserve"> И привела их тропинка к пруду, на котором сидела лягушка и громко плакала, от того, что ей было</w:t>
      </w:r>
      <w:r>
        <w:t xml:space="preserve"> </w:t>
      </w:r>
      <w:r w:rsidRPr="00960A7E">
        <w:rPr>
          <w:b/>
        </w:rPr>
        <w:t>грустно одной.</w:t>
      </w:r>
    </w:p>
    <w:p w:rsidR="00D920AE" w:rsidRDefault="00D920AE" w:rsidP="00D920AE">
      <w:r w:rsidRPr="00102EA0">
        <w:rPr>
          <w:b/>
        </w:rPr>
        <w:t xml:space="preserve"> Котята решили ее развеселить и показали ей интересную игру</w:t>
      </w:r>
      <w:r>
        <w:t xml:space="preserve"> (упражнение «Ладушки-оладушки»</w:t>
      </w:r>
      <w:proofErr w:type="gramStart"/>
      <w:r>
        <w:t>:п</w:t>
      </w:r>
      <w:proofErr w:type="gramEnd"/>
      <w:r>
        <w:t>равая рука лежит ладонью вниз, а левая – ладонью вверх; одновременная смена позиции со словами: «Мы играли в ладушки – жарили оладушки, так пожарим, повернем и опять играть начнем»)</w:t>
      </w:r>
      <w:proofErr w:type="gramStart"/>
      <w:r>
        <w:t>.</w:t>
      </w:r>
      <w:r w:rsidRPr="00102EA0">
        <w:rPr>
          <w:b/>
        </w:rPr>
        <w:t>Н</w:t>
      </w:r>
      <w:proofErr w:type="gramEnd"/>
      <w:r w:rsidRPr="00102EA0">
        <w:rPr>
          <w:b/>
        </w:rPr>
        <w:t>о лягушка не стала веселей, тогда котята предложили ей станцевать</w:t>
      </w:r>
      <w:r>
        <w:t xml:space="preserve"> (упражнение «Лезгинка»: 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</w:t>
      </w:r>
      <w:proofErr w:type="gramStart"/>
      <w:r>
        <w:t>После одновременно сменить положение правой и левой рук; ускоряя скорость).</w:t>
      </w:r>
      <w:proofErr w:type="gramEnd"/>
    </w:p>
    <w:p w:rsidR="00D920AE" w:rsidRDefault="00D920AE" w:rsidP="00D920AE">
      <w:r w:rsidRPr="00102EA0">
        <w:rPr>
          <w:b/>
        </w:rPr>
        <w:t xml:space="preserve"> Лягушка развеселилась и поблагодарила котят. А потом сказала, что темнеет, приближается ночь</w:t>
      </w:r>
      <w:r>
        <w:t xml:space="preserve"> </w:t>
      </w:r>
      <w:r w:rsidRPr="00102EA0">
        <w:rPr>
          <w:b/>
        </w:rPr>
        <w:t>и ей пора в пруд</w:t>
      </w:r>
      <w:r>
        <w:t xml:space="preserve"> (упражнение «Лягушка»: смена трех положений руки кулак-ребро-ладонь, со словами</w:t>
      </w:r>
      <w:proofErr w:type="gramStart"/>
      <w:r>
        <w:t>:«</w:t>
      </w:r>
      <w:proofErr w:type="gramEnd"/>
      <w:r>
        <w:t>Лягушка хочет в пруд, лягушке страшно тут!»).</w:t>
      </w:r>
    </w:p>
    <w:p w:rsidR="003B1EFB" w:rsidRDefault="00D920AE" w:rsidP="003B1EFB">
      <w:r w:rsidRPr="00102EA0">
        <w:rPr>
          <w:b/>
        </w:rPr>
        <w:t xml:space="preserve"> Котята попрощались с ней и тоже отправились домой</w:t>
      </w:r>
      <w:r>
        <w:t xml:space="preserve"> (упражнение «Кошка</w:t>
      </w:r>
      <w:r w:rsidRPr="003B1EFB">
        <w:rPr>
          <w:b/>
        </w:rPr>
        <w:t>»).</w:t>
      </w:r>
      <w:r w:rsidR="003B1EFB" w:rsidRPr="003B1EFB">
        <w:rPr>
          <w:b/>
        </w:rPr>
        <w:t xml:space="preserve"> Вот они и дошли до </w:t>
      </w:r>
      <w:proofErr w:type="gramStart"/>
      <w:r w:rsidR="003B1EFB" w:rsidRPr="003B1EFB">
        <w:rPr>
          <w:b/>
        </w:rPr>
        <w:t>дома, уставшие они улеглись</w:t>
      </w:r>
      <w:proofErr w:type="gramEnd"/>
      <w:r w:rsidR="003B1EFB" w:rsidRPr="003B1EFB">
        <w:rPr>
          <w:b/>
        </w:rPr>
        <w:t xml:space="preserve"> на коврике </w:t>
      </w:r>
      <w:r w:rsidR="003B1EFB">
        <w:t>(вытянуть пальцы из кулачка) и уснули.</w:t>
      </w:r>
    </w:p>
    <w:p w:rsidR="00D920AE" w:rsidRDefault="00414E2D" w:rsidP="00D920AE">
      <w:r w:rsidRPr="00414E2D">
        <w:lastRenderedPageBreak/>
        <w:t>Заключительный этап собрания</w:t>
      </w:r>
    </w:p>
    <w:p w:rsidR="00414E2D" w:rsidRDefault="00D44074" w:rsidP="00D920AE">
      <w:r>
        <w:t>Таким образом, мы с вами пришли к единогласному выводу, что добиться положительных результатов в процессе формирования у детей устойчивой  привычки к ЗОЖ можно только в тесном сотрудничестве ДОУ и семьи. И сотрудничество это должно строиться на взаимоуважении и взаимодоверии.</w:t>
      </w:r>
    </w:p>
    <w:p w:rsidR="00414E2D" w:rsidRDefault="00414E2D" w:rsidP="00D920AE">
      <w:r w:rsidRPr="00414E2D">
        <w:t>.Принятие решения родительского собрания.</w:t>
      </w:r>
    </w:p>
    <w:p w:rsidR="0091239B" w:rsidRDefault="0091239B" w:rsidP="00D920AE">
      <w:r>
        <w:t>1.Поддерживать дома режим дня, применять закаливающие элементы, проводить свободное время на спортивных площадках.</w:t>
      </w:r>
    </w:p>
    <w:p w:rsidR="00414E2D" w:rsidRDefault="0091239B" w:rsidP="00D920AE">
      <w:r>
        <w:t>2</w:t>
      </w:r>
      <w:r w:rsidR="00D44074">
        <w:t>.Принять родителям участие в подборе литературы по ЗОЖ для детской библиотеки.</w:t>
      </w:r>
    </w:p>
    <w:p w:rsidR="00D44074" w:rsidRDefault="0091239B" w:rsidP="00D920AE">
      <w:r>
        <w:t>3</w:t>
      </w:r>
      <w:r w:rsidR="00D44074">
        <w:t>.Организовать в субботу 16.01. в 13-00 расчистку и оформление снежного спортивного городка.</w:t>
      </w:r>
    </w:p>
    <w:p w:rsidR="00414E2D" w:rsidRDefault="00414E2D" w:rsidP="00D920AE"/>
    <w:p w:rsidR="00184DB3" w:rsidRDefault="00184DB3" w:rsidP="00D920AE"/>
    <w:p w:rsidR="0075502B" w:rsidRDefault="0075502B" w:rsidP="00D920AE"/>
    <w:sectPr w:rsidR="0075502B" w:rsidSect="00021C9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A3" w:rsidRDefault="001050A3" w:rsidP="00021C9D">
      <w:pPr>
        <w:spacing w:after="0" w:line="240" w:lineRule="auto"/>
      </w:pPr>
      <w:r>
        <w:separator/>
      </w:r>
    </w:p>
  </w:endnote>
  <w:endnote w:type="continuationSeparator" w:id="0">
    <w:p w:rsidR="001050A3" w:rsidRDefault="001050A3" w:rsidP="0002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A3" w:rsidRDefault="001050A3" w:rsidP="00021C9D">
      <w:pPr>
        <w:spacing w:after="0" w:line="240" w:lineRule="auto"/>
      </w:pPr>
      <w:r>
        <w:separator/>
      </w:r>
    </w:p>
  </w:footnote>
  <w:footnote w:type="continuationSeparator" w:id="0">
    <w:p w:rsidR="001050A3" w:rsidRDefault="001050A3" w:rsidP="00021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C9D"/>
    <w:rsid w:val="00002568"/>
    <w:rsid w:val="00011718"/>
    <w:rsid w:val="000138C9"/>
    <w:rsid w:val="00013F0B"/>
    <w:rsid w:val="000163E2"/>
    <w:rsid w:val="00020801"/>
    <w:rsid w:val="00021C9D"/>
    <w:rsid w:val="00022666"/>
    <w:rsid w:val="00022D08"/>
    <w:rsid w:val="00023015"/>
    <w:rsid w:val="000239F9"/>
    <w:rsid w:val="00024F02"/>
    <w:rsid w:val="00032FC8"/>
    <w:rsid w:val="0003626B"/>
    <w:rsid w:val="000362E2"/>
    <w:rsid w:val="00041A50"/>
    <w:rsid w:val="00041A51"/>
    <w:rsid w:val="00057068"/>
    <w:rsid w:val="000621AE"/>
    <w:rsid w:val="0006511C"/>
    <w:rsid w:val="00066239"/>
    <w:rsid w:val="00066B12"/>
    <w:rsid w:val="000734C9"/>
    <w:rsid w:val="00080348"/>
    <w:rsid w:val="00081662"/>
    <w:rsid w:val="0008376C"/>
    <w:rsid w:val="00083969"/>
    <w:rsid w:val="00084E49"/>
    <w:rsid w:val="00087543"/>
    <w:rsid w:val="00091325"/>
    <w:rsid w:val="00093676"/>
    <w:rsid w:val="00096C44"/>
    <w:rsid w:val="00097B9E"/>
    <w:rsid w:val="000A3B90"/>
    <w:rsid w:val="000B29BF"/>
    <w:rsid w:val="000B3056"/>
    <w:rsid w:val="000B3918"/>
    <w:rsid w:val="000B59F4"/>
    <w:rsid w:val="000C0855"/>
    <w:rsid w:val="000C1AB3"/>
    <w:rsid w:val="000C236E"/>
    <w:rsid w:val="000C3255"/>
    <w:rsid w:val="000D0189"/>
    <w:rsid w:val="000D7139"/>
    <w:rsid w:val="000E1744"/>
    <w:rsid w:val="000E2681"/>
    <w:rsid w:val="000E2793"/>
    <w:rsid w:val="000E4A5C"/>
    <w:rsid w:val="000E6FA5"/>
    <w:rsid w:val="000F2C07"/>
    <w:rsid w:val="000F357D"/>
    <w:rsid w:val="000F3600"/>
    <w:rsid w:val="000F71D0"/>
    <w:rsid w:val="001006ED"/>
    <w:rsid w:val="00102591"/>
    <w:rsid w:val="00102EA0"/>
    <w:rsid w:val="001050A3"/>
    <w:rsid w:val="0010637E"/>
    <w:rsid w:val="00113E70"/>
    <w:rsid w:val="00115622"/>
    <w:rsid w:val="00117701"/>
    <w:rsid w:val="00120659"/>
    <w:rsid w:val="00122087"/>
    <w:rsid w:val="00124A31"/>
    <w:rsid w:val="00124AD0"/>
    <w:rsid w:val="00130DFB"/>
    <w:rsid w:val="00130FD9"/>
    <w:rsid w:val="00133413"/>
    <w:rsid w:val="001337B9"/>
    <w:rsid w:val="00134FEA"/>
    <w:rsid w:val="00135C64"/>
    <w:rsid w:val="00136C7E"/>
    <w:rsid w:val="00141009"/>
    <w:rsid w:val="001441B4"/>
    <w:rsid w:val="00146A6C"/>
    <w:rsid w:val="00150150"/>
    <w:rsid w:val="00151567"/>
    <w:rsid w:val="00151A20"/>
    <w:rsid w:val="00152CAD"/>
    <w:rsid w:val="0016665D"/>
    <w:rsid w:val="001718D8"/>
    <w:rsid w:val="00171964"/>
    <w:rsid w:val="0017223C"/>
    <w:rsid w:val="001742C0"/>
    <w:rsid w:val="00174414"/>
    <w:rsid w:val="00175A35"/>
    <w:rsid w:val="001761AF"/>
    <w:rsid w:val="0017642E"/>
    <w:rsid w:val="00180CDD"/>
    <w:rsid w:val="00181833"/>
    <w:rsid w:val="0018382E"/>
    <w:rsid w:val="00183899"/>
    <w:rsid w:val="00184DB3"/>
    <w:rsid w:val="00192E8C"/>
    <w:rsid w:val="00193388"/>
    <w:rsid w:val="00193F0E"/>
    <w:rsid w:val="00194D12"/>
    <w:rsid w:val="00195FC8"/>
    <w:rsid w:val="00196428"/>
    <w:rsid w:val="00197EEE"/>
    <w:rsid w:val="001A0034"/>
    <w:rsid w:val="001A40BF"/>
    <w:rsid w:val="001A74A5"/>
    <w:rsid w:val="001B1815"/>
    <w:rsid w:val="001B4EE5"/>
    <w:rsid w:val="001C20F5"/>
    <w:rsid w:val="001C27B1"/>
    <w:rsid w:val="001D02C9"/>
    <w:rsid w:val="001D21B2"/>
    <w:rsid w:val="001D49F5"/>
    <w:rsid w:val="001D508B"/>
    <w:rsid w:val="001D54D0"/>
    <w:rsid w:val="001D656E"/>
    <w:rsid w:val="001D7BBB"/>
    <w:rsid w:val="001E03DC"/>
    <w:rsid w:val="001E0671"/>
    <w:rsid w:val="001E0F40"/>
    <w:rsid w:val="001E17F5"/>
    <w:rsid w:val="001E297A"/>
    <w:rsid w:val="001E7D77"/>
    <w:rsid w:val="001F0BAA"/>
    <w:rsid w:val="001F1972"/>
    <w:rsid w:val="001F300E"/>
    <w:rsid w:val="001F3BBD"/>
    <w:rsid w:val="001F6752"/>
    <w:rsid w:val="001F7301"/>
    <w:rsid w:val="00201F85"/>
    <w:rsid w:val="00202243"/>
    <w:rsid w:val="0020331B"/>
    <w:rsid w:val="00203782"/>
    <w:rsid w:val="00204017"/>
    <w:rsid w:val="00204F42"/>
    <w:rsid w:val="00205F08"/>
    <w:rsid w:val="0020688C"/>
    <w:rsid w:val="002076A0"/>
    <w:rsid w:val="00207915"/>
    <w:rsid w:val="00210008"/>
    <w:rsid w:val="00216228"/>
    <w:rsid w:val="0021690A"/>
    <w:rsid w:val="00216A60"/>
    <w:rsid w:val="002174E4"/>
    <w:rsid w:val="00217714"/>
    <w:rsid w:val="00220239"/>
    <w:rsid w:val="00220E8E"/>
    <w:rsid w:val="0022233A"/>
    <w:rsid w:val="00222D47"/>
    <w:rsid w:val="00225EBF"/>
    <w:rsid w:val="0023481D"/>
    <w:rsid w:val="0024248D"/>
    <w:rsid w:val="002432BB"/>
    <w:rsid w:val="00245E39"/>
    <w:rsid w:val="00251462"/>
    <w:rsid w:val="00262D19"/>
    <w:rsid w:val="00265600"/>
    <w:rsid w:val="00270B60"/>
    <w:rsid w:val="00272B44"/>
    <w:rsid w:val="002748E4"/>
    <w:rsid w:val="00274A5B"/>
    <w:rsid w:val="00274A8E"/>
    <w:rsid w:val="00280172"/>
    <w:rsid w:val="00280EFA"/>
    <w:rsid w:val="0028114B"/>
    <w:rsid w:val="00281794"/>
    <w:rsid w:val="00284E9D"/>
    <w:rsid w:val="002879CD"/>
    <w:rsid w:val="0029153B"/>
    <w:rsid w:val="00295565"/>
    <w:rsid w:val="002972C3"/>
    <w:rsid w:val="002A0FF6"/>
    <w:rsid w:val="002A219C"/>
    <w:rsid w:val="002A3651"/>
    <w:rsid w:val="002A5F12"/>
    <w:rsid w:val="002B0B17"/>
    <w:rsid w:val="002B7C21"/>
    <w:rsid w:val="002C0616"/>
    <w:rsid w:val="002C3585"/>
    <w:rsid w:val="002C6DF8"/>
    <w:rsid w:val="002D0CA8"/>
    <w:rsid w:val="002D2CAE"/>
    <w:rsid w:val="002D3F01"/>
    <w:rsid w:val="002D5088"/>
    <w:rsid w:val="002D58AA"/>
    <w:rsid w:val="002D5AA6"/>
    <w:rsid w:val="002D70FE"/>
    <w:rsid w:val="002D7877"/>
    <w:rsid w:val="002E463C"/>
    <w:rsid w:val="002E48EA"/>
    <w:rsid w:val="002F5C11"/>
    <w:rsid w:val="002F633A"/>
    <w:rsid w:val="002F6B8A"/>
    <w:rsid w:val="002F6DA9"/>
    <w:rsid w:val="00300E06"/>
    <w:rsid w:val="0030129F"/>
    <w:rsid w:val="0030634A"/>
    <w:rsid w:val="00310D48"/>
    <w:rsid w:val="00313276"/>
    <w:rsid w:val="0031420A"/>
    <w:rsid w:val="00315296"/>
    <w:rsid w:val="0031639F"/>
    <w:rsid w:val="003177FD"/>
    <w:rsid w:val="00320CBE"/>
    <w:rsid w:val="00323E1B"/>
    <w:rsid w:val="00325AFD"/>
    <w:rsid w:val="00326A82"/>
    <w:rsid w:val="00336F8E"/>
    <w:rsid w:val="0034514B"/>
    <w:rsid w:val="0034674A"/>
    <w:rsid w:val="00347AF0"/>
    <w:rsid w:val="00351562"/>
    <w:rsid w:val="00351AAA"/>
    <w:rsid w:val="00351E66"/>
    <w:rsid w:val="0035311A"/>
    <w:rsid w:val="003562AC"/>
    <w:rsid w:val="00361B8E"/>
    <w:rsid w:val="003636CB"/>
    <w:rsid w:val="00367937"/>
    <w:rsid w:val="00371A26"/>
    <w:rsid w:val="00371BED"/>
    <w:rsid w:val="003737DA"/>
    <w:rsid w:val="00376758"/>
    <w:rsid w:val="00390A3C"/>
    <w:rsid w:val="00391D7C"/>
    <w:rsid w:val="00396428"/>
    <w:rsid w:val="003977B7"/>
    <w:rsid w:val="003A51D2"/>
    <w:rsid w:val="003B0317"/>
    <w:rsid w:val="003B1EFB"/>
    <w:rsid w:val="003B3514"/>
    <w:rsid w:val="003B3A00"/>
    <w:rsid w:val="003B3A0F"/>
    <w:rsid w:val="003B55C4"/>
    <w:rsid w:val="003B61ED"/>
    <w:rsid w:val="003B6347"/>
    <w:rsid w:val="003B6F08"/>
    <w:rsid w:val="003B739A"/>
    <w:rsid w:val="003C151F"/>
    <w:rsid w:val="003C248C"/>
    <w:rsid w:val="003C4332"/>
    <w:rsid w:val="003D15AB"/>
    <w:rsid w:val="003D43E9"/>
    <w:rsid w:val="003E0571"/>
    <w:rsid w:val="003E0BEF"/>
    <w:rsid w:val="003E0F2E"/>
    <w:rsid w:val="003E265A"/>
    <w:rsid w:val="003E66C0"/>
    <w:rsid w:val="003F04A4"/>
    <w:rsid w:val="003F1096"/>
    <w:rsid w:val="003F18EE"/>
    <w:rsid w:val="003F3886"/>
    <w:rsid w:val="003F4371"/>
    <w:rsid w:val="003F6F89"/>
    <w:rsid w:val="003F73FF"/>
    <w:rsid w:val="003F7682"/>
    <w:rsid w:val="0040461A"/>
    <w:rsid w:val="00405611"/>
    <w:rsid w:val="00407659"/>
    <w:rsid w:val="0041000C"/>
    <w:rsid w:val="00410241"/>
    <w:rsid w:val="0041047D"/>
    <w:rsid w:val="004123B2"/>
    <w:rsid w:val="00412614"/>
    <w:rsid w:val="00414A02"/>
    <w:rsid w:val="00414C2E"/>
    <w:rsid w:val="00414E2D"/>
    <w:rsid w:val="00420E1A"/>
    <w:rsid w:val="00423957"/>
    <w:rsid w:val="00426603"/>
    <w:rsid w:val="00427463"/>
    <w:rsid w:val="00431A24"/>
    <w:rsid w:val="00431C36"/>
    <w:rsid w:val="00436EF0"/>
    <w:rsid w:val="0043783D"/>
    <w:rsid w:val="00437B24"/>
    <w:rsid w:val="004401C7"/>
    <w:rsid w:val="0044344B"/>
    <w:rsid w:val="0044356C"/>
    <w:rsid w:val="00443A65"/>
    <w:rsid w:val="004459C1"/>
    <w:rsid w:val="00452D76"/>
    <w:rsid w:val="004537BA"/>
    <w:rsid w:val="00455D02"/>
    <w:rsid w:val="00456248"/>
    <w:rsid w:val="00460A26"/>
    <w:rsid w:val="00461E1E"/>
    <w:rsid w:val="004626B9"/>
    <w:rsid w:val="00470D36"/>
    <w:rsid w:val="00474576"/>
    <w:rsid w:val="004753D7"/>
    <w:rsid w:val="00480504"/>
    <w:rsid w:val="0048138B"/>
    <w:rsid w:val="00481478"/>
    <w:rsid w:val="00481CE3"/>
    <w:rsid w:val="00481FD7"/>
    <w:rsid w:val="00484529"/>
    <w:rsid w:val="0048490F"/>
    <w:rsid w:val="00484F8A"/>
    <w:rsid w:val="0048632D"/>
    <w:rsid w:val="00486852"/>
    <w:rsid w:val="00487740"/>
    <w:rsid w:val="00490AF4"/>
    <w:rsid w:val="00491826"/>
    <w:rsid w:val="004921EC"/>
    <w:rsid w:val="0049557D"/>
    <w:rsid w:val="004957EE"/>
    <w:rsid w:val="004974B8"/>
    <w:rsid w:val="004A0D54"/>
    <w:rsid w:val="004A11E2"/>
    <w:rsid w:val="004A18DA"/>
    <w:rsid w:val="004A2CCF"/>
    <w:rsid w:val="004A6F89"/>
    <w:rsid w:val="004B2778"/>
    <w:rsid w:val="004B7B27"/>
    <w:rsid w:val="004C1B8A"/>
    <w:rsid w:val="004C740B"/>
    <w:rsid w:val="004D1513"/>
    <w:rsid w:val="004D1978"/>
    <w:rsid w:val="004D281A"/>
    <w:rsid w:val="004D6DEE"/>
    <w:rsid w:val="004E3686"/>
    <w:rsid w:val="004E47FF"/>
    <w:rsid w:val="004E4C8C"/>
    <w:rsid w:val="004F03A6"/>
    <w:rsid w:val="004F109E"/>
    <w:rsid w:val="004F527E"/>
    <w:rsid w:val="004F6556"/>
    <w:rsid w:val="00500227"/>
    <w:rsid w:val="00504712"/>
    <w:rsid w:val="0050684D"/>
    <w:rsid w:val="00514657"/>
    <w:rsid w:val="00515F89"/>
    <w:rsid w:val="00520515"/>
    <w:rsid w:val="0052083C"/>
    <w:rsid w:val="00522334"/>
    <w:rsid w:val="00525837"/>
    <w:rsid w:val="00527853"/>
    <w:rsid w:val="00531A87"/>
    <w:rsid w:val="00541A72"/>
    <w:rsid w:val="00542DB4"/>
    <w:rsid w:val="00545DEE"/>
    <w:rsid w:val="00546C37"/>
    <w:rsid w:val="00550D81"/>
    <w:rsid w:val="00555C8A"/>
    <w:rsid w:val="00561B3B"/>
    <w:rsid w:val="005645F6"/>
    <w:rsid w:val="005669F8"/>
    <w:rsid w:val="00571035"/>
    <w:rsid w:val="00571478"/>
    <w:rsid w:val="005761E6"/>
    <w:rsid w:val="00577E87"/>
    <w:rsid w:val="005855E7"/>
    <w:rsid w:val="00587AC1"/>
    <w:rsid w:val="00592779"/>
    <w:rsid w:val="00595E36"/>
    <w:rsid w:val="005963D0"/>
    <w:rsid w:val="00597F9A"/>
    <w:rsid w:val="005A4DE6"/>
    <w:rsid w:val="005A6DCC"/>
    <w:rsid w:val="005A745A"/>
    <w:rsid w:val="005B13BF"/>
    <w:rsid w:val="005B289C"/>
    <w:rsid w:val="005B61B4"/>
    <w:rsid w:val="005B6FBA"/>
    <w:rsid w:val="005C12A7"/>
    <w:rsid w:val="005C1B89"/>
    <w:rsid w:val="005C508E"/>
    <w:rsid w:val="005D11F4"/>
    <w:rsid w:val="005D2B78"/>
    <w:rsid w:val="005D567A"/>
    <w:rsid w:val="005D66CA"/>
    <w:rsid w:val="005E36DF"/>
    <w:rsid w:val="005E4D4C"/>
    <w:rsid w:val="005E50D8"/>
    <w:rsid w:val="005E5AA5"/>
    <w:rsid w:val="005E6F63"/>
    <w:rsid w:val="005E789D"/>
    <w:rsid w:val="005E7FB3"/>
    <w:rsid w:val="005F0737"/>
    <w:rsid w:val="005F0B2B"/>
    <w:rsid w:val="005F105F"/>
    <w:rsid w:val="005F36E2"/>
    <w:rsid w:val="005F782F"/>
    <w:rsid w:val="00600485"/>
    <w:rsid w:val="00600C0D"/>
    <w:rsid w:val="0060684F"/>
    <w:rsid w:val="00606A7C"/>
    <w:rsid w:val="00610668"/>
    <w:rsid w:val="00613E83"/>
    <w:rsid w:val="0061505F"/>
    <w:rsid w:val="00622C2A"/>
    <w:rsid w:val="00623514"/>
    <w:rsid w:val="00626F69"/>
    <w:rsid w:val="0063307D"/>
    <w:rsid w:val="00635DF1"/>
    <w:rsid w:val="00640B50"/>
    <w:rsid w:val="0064260A"/>
    <w:rsid w:val="00650DED"/>
    <w:rsid w:val="0065471A"/>
    <w:rsid w:val="00662EFD"/>
    <w:rsid w:val="00663D9C"/>
    <w:rsid w:val="006709FA"/>
    <w:rsid w:val="00670AA0"/>
    <w:rsid w:val="006731F2"/>
    <w:rsid w:val="00673311"/>
    <w:rsid w:val="00673BAF"/>
    <w:rsid w:val="00674E0A"/>
    <w:rsid w:val="006812BE"/>
    <w:rsid w:val="006822A2"/>
    <w:rsid w:val="00684070"/>
    <w:rsid w:val="00684796"/>
    <w:rsid w:val="00685574"/>
    <w:rsid w:val="00685EBB"/>
    <w:rsid w:val="006868A1"/>
    <w:rsid w:val="006900F4"/>
    <w:rsid w:val="00694307"/>
    <w:rsid w:val="006956C9"/>
    <w:rsid w:val="006970E4"/>
    <w:rsid w:val="006A2798"/>
    <w:rsid w:val="006A2E0D"/>
    <w:rsid w:val="006A3662"/>
    <w:rsid w:val="006A5C96"/>
    <w:rsid w:val="006B4A21"/>
    <w:rsid w:val="006B4BEC"/>
    <w:rsid w:val="006C64D5"/>
    <w:rsid w:val="006C692E"/>
    <w:rsid w:val="006C6E70"/>
    <w:rsid w:val="006C6F06"/>
    <w:rsid w:val="006D461F"/>
    <w:rsid w:val="006D5FAD"/>
    <w:rsid w:val="006D666F"/>
    <w:rsid w:val="006E159A"/>
    <w:rsid w:val="006E4C27"/>
    <w:rsid w:val="006F03FC"/>
    <w:rsid w:val="006F0A0E"/>
    <w:rsid w:val="006F0B2E"/>
    <w:rsid w:val="006F1172"/>
    <w:rsid w:val="006F11D8"/>
    <w:rsid w:val="006F23F5"/>
    <w:rsid w:val="006F2D89"/>
    <w:rsid w:val="006F35B0"/>
    <w:rsid w:val="006F512B"/>
    <w:rsid w:val="00702518"/>
    <w:rsid w:val="00703056"/>
    <w:rsid w:val="007045C0"/>
    <w:rsid w:val="00715B29"/>
    <w:rsid w:val="00715E9F"/>
    <w:rsid w:val="00717980"/>
    <w:rsid w:val="00717B98"/>
    <w:rsid w:val="00720A04"/>
    <w:rsid w:val="00723C50"/>
    <w:rsid w:val="00724B36"/>
    <w:rsid w:val="007258FE"/>
    <w:rsid w:val="00726AE9"/>
    <w:rsid w:val="007279A2"/>
    <w:rsid w:val="00734580"/>
    <w:rsid w:val="00735496"/>
    <w:rsid w:val="007365E2"/>
    <w:rsid w:val="00737F54"/>
    <w:rsid w:val="00740158"/>
    <w:rsid w:val="00743D33"/>
    <w:rsid w:val="00751690"/>
    <w:rsid w:val="007521A8"/>
    <w:rsid w:val="00752CA6"/>
    <w:rsid w:val="0075502B"/>
    <w:rsid w:val="00762AAA"/>
    <w:rsid w:val="007658D8"/>
    <w:rsid w:val="007661B2"/>
    <w:rsid w:val="00770E4C"/>
    <w:rsid w:val="0077237F"/>
    <w:rsid w:val="00773B2A"/>
    <w:rsid w:val="007765AC"/>
    <w:rsid w:val="007769AA"/>
    <w:rsid w:val="00784CE8"/>
    <w:rsid w:val="007858C3"/>
    <w:rsid w:val="007864F0"/>
    <w:rsid w:val="00791694"/>
    <w:rsid w:val="007916BF"/>
    <w:rsid w:val="007940C1"/>
    <w:rsid w:val="00794210"/>
    <w:rsid w:val="00796D67"/>
    <w:rsid w:val="007978B3"/>
    <w:rsid w:val="007A0065"/>
    <w:rsid w:val="007A20E6"/>
    <w:rsid w:val="007A656E"/>
    <w:rsid w:val="007A67A2"/>
    <w:rsid w:val="007A70F9"/>
    <w:rsid w:val="007B0A8D"/>
    <w:rsid w:val="007C3069"/>
    <w:rsid w:val="007C335D"/>
    <w:rsid w:val="007C44DA"/>
    <w:rsid w:val="007D01AC"/>
    <w:rsid w:val="007D496A"/>
    <w:rsid w:val="007D4DC5"/>
    <w:rsid w:val="007D5E8E"/>
    <w:rsid w:val="007E3658"/>
    <w:rsid w:val="007E65DC"/>
    <w:rsid w:val="007F2B7E"/>
    <w:rsid w:val="007F78A3"/>
    <w:rsid w:val="007F7BBF"/>
    <w:rsid w:val="008008DC"/>
    <w:rsid w:val="00800C44"/>
    <w:rsid w:val="00801165"/>
    <w:rsid w:val="00802138"/>
    <w:rsid w:val="008043C8"/>
    <w:rsid w:val="0081142B"/>
    <w:rsid w:val="008131D5"/>
    <w:rsid w:val="0081335B"/>
    <w:rsid w:val="008137D2"/>
    <w:rsid w:val="00813D92"/>
    <w:rsid w:val="00814646"/>
    <w:rsid w:val="00814737"/>
    <w:rsid w:val="00814AFC"/>
    <w:rsid w:val="008157DD"/>
    <w:rsid w:val="00816993"/>
    <w:rsid w:val="0082010D"/>
    <w:rsid w:val="00820468"/>
    <w:rsid w:val="00821433"/>
    <w:rsid w:val="0082233A"/>
    <w:rsid w:val="00823C97"/>
    <w:rsid w:val="0083142A"/>
    <w:rsid w:val="0083284A"/>
    <w:rsid w:val="0083406F"/>
    <w:rsid w:val="00834D59"/>
    <w:rsid w:val="00835B13"/>
    <w:rsid w:val="00835C2B"/>
    <w:rsid w:val="00842832"/>
    <w:rsid w:val="0084289E"/>
    <w:rsid w:val="00843ECF"/>
    <w:rsid w:val="008445C3"/>
    <w:rsid w:val="0084588D"/>
    <w:rsid w:val="008467B7"/>
    <w:rsid w:val="00850278"/>
    <w:rsid w:val="00850F7C"/>
    <w:rsid w:val="008532FE"/>
    <w:rsid w:val="00855901"/>
    <w:rsid w:val="00857DF6"/>
    <w:rsid w:val="0086297B"/>
    <w:rsid w:val="00863279"/>
    <w:rsid w:val="008663D6"/>
    <w:rsid w:val="00871C34"/>
    <w:rsid w:val="008743DE"/>
    <w:rsid w:val="00875059"/>
    <w:rsid w:val="00875956"/>
    <w:rsid w:val="008776A1"/>
    <w:rsid w:val="00880EF7"/>
    <w:rsid w:val="00886B7A"/>
    <w:rsid w:val="00890538"/>
    <w:rsid w:val="00894BA9"/>
    <w:rsid w:val="008A3D92"/>
    <w:rsid w:val="008A58E5"/>
    <w:rsid w:val="008A781A"/>
    <w:rsid w:val="008B1828"/>
    <w:rsid w:val="008B19E1"/>
    <w:rsid w:val="008B4974"/>
    <w:rsid w:val="008B52D0"/>
    <w:rsid w:val="008C51EC"/>
    <w:rsid w:val="008C787D"/>
    <w:rsid w:val="008D05DF"/>
    <w:rsid w:val="008D380A"/>
    <w:rsid w:val="008D5B6C"/>
    <w:rsid w:val="008D77B7"/>
    <w:rsid w:val="008D7D2F"/>
    <w:rsid w:val="008E208F"/>
    <w:rsid w:val="008E32C4"/>
    <w:rsid w:val="008F2435"/>
    <w:rsid w:val="009059D1"/>
    <w:rsid w:val="00906A96"/>
    <w:rsid w:val="00906DE6"/>
    <w:rsid w:val="0091012C"/>
    <w:rsid w:val="009112C7"/>
    <w:rsid w:val="009113C4"/>
    <w:rsid w:val="0091239B"/>
    <w:rsid w:val="009146B1"/>
    <w:rsid w:val="00915D55"/>
    <w:rsid w:val="0092149E"/>
    <w:rsid w:val="0092153C"/>
    <w:rsid w:val="00924E95"/>
    <w:rsid w:val="00925C87"/>
    <w:rsid w:val="00931402"/>
    <w:rsid w:val="00931572"/>
    <w:rsid w:val="00932A93"/>
    <w:rsid w:val="00932C68"/>
    <w:rsid w:val="00933970"/>
    <w:rsid w:val="00933E78"/>
    <w:rsid w:val="009426AE"/>
    <w:rsid w:val="00946A6D"/>
    <w:rsid w:val="00947084"/>
    <w:rsid w:val="009552C6"/>
    <w:rsid w:val="00956A4B"/>
    <w:rsid w:val="00956D49"/>
    <w:rsid w:val="00957DAF"/>
    <w:rsid w:val="00960A7E"/>
    <w:rsid w:val="00961276"/>
    <w:rsid w:val="00963379"/>
    <w:rsid w:val="00963FF0"/>
    <w:rsid w:val="009642D2"/>
    <w:rsid w:val="00966015"/>
    <w:rsid w:val="00966BB7"/>
    <w:rsid w:val="00977BA1"/>
    <w:rsid w:val="00977C12"/>
    <w:rsid w:val="00982C34"/>
    <w:rsid w:val="00984387"/>
    <w:rsid w:val="00987D5A"/>
    <w:rsid w:val="009906D4"/>
    <w:rsid w:val="00992D5E"/>
    <w:rsid w:val="009938EA"/>
    <w:rsid w:val="00996134"/>
    <w:rsid w:val="009971EE"/>
    <w:rsid w:val="009A0626"/>
    <w:rsid w:val="009A26FD"/>
    <w:rsid w:val="009A5402"/>
    <w:rsid w:val="009A71E0"/>
    <w:rsid w:val="009C017B"/>
    <w:rsid w:val="009C386E"/>
    <w:rsid w:val="009C71F9"/>
    <w:rsid w:val="009D0794"/>
    <w:rsid w:val="009D096B"/>
    <w:rsid w:val="009D1C1C"/>
    <w:rsid w:val="009E4B62"/>
    <w:rsid w:val="009E4C03"/>
    <w:rsid w:val="009E57A5"/>
    <w:rsid w:val="009F2421"/>
    <w:rsid w:val="009F2630"/>
    <w:rsid w:val="00A0173E"/>
    <w:rsid w:val="00A04772"/>
    <w:rsid w:val="00A06AF7"/>
    <w:rsid w:val="00A125B9"/>
    <w:rsid w:val="00A160D1"/>
    <w:rsid w:val="00A17FF4"/>
    <w:rsid w:val="00A20122"/>
    <w:rsid w:val="00A22F93"/>
    <w:rsid w:val="00A256A7"/>
    <w:rsid w:val="00A25D12"/>
    <w:rsid w:val="00A261C4"/>
    <w:rsid w:val="00A313DE"/>
    <w:rsid w:val="00A32291"/>
    <w:rsid w:val="00A3588A"/>
    <w:rsid w:val="00A36880"/>
    <w:rsid w:val="00A4037C"/>
    <w:rsid w:val="00A435A2"/>
    <w:rsid w:val="00A45CF0"/>
    <w:rsid w:val="00A53393"/>
    <w:rsid w:val="00A56A36"/>
    <w:rsid w:val="00A609D9"/>
    <w:rsid w:val="00A67E9D"/>
    <w:rsid w:val="00A70B4D"/>
    <w:rsid w:val="00A73C5B"/>
    <w:rsid w:val="00A748E6"/>
    <w:rsid w:val="00A75547"/>
    <w:rsid w:val="00A770EE"/>
    <w:rsid w:val="00A7747B"/>
    <w:rsid w:val="00A818E6"/>
    <w:rsid w:val="00A86050"/>
    <w:rsid w:val="00A87A50"/>
    <w:rsid w:val="00A90140"/>
    <w:rsid w:val="00AA05AC"/>
    <w:rsid w:val="00AA1654"/>
    <w:rsid w:val="00AA253C"/>
    <w:rsid w:val="00AB0752"/>
    <w:rsid w:val="00AB118D"/>
    <w:rsid w:val="00AB161B"/>
    <w:rsid w:val="00AB567D"/>
    <w:rsid w:val="00AC1078"/>
    <w:rsid w:val="00AC24BC"/>
    <w:rsid w:val="00AC2F83"/>
    <w:rsid w:val="00AC343A"/>
    <w:rsid w:val="00AC489D"/>
    <w:rsid w:val="00AC5A7C"/>
    <w:rsid w:val="00AC77B1"/>
    <w:rsid w:val="00AD1A0E"/>
    <w:rsid w:val="00AD203C"/>
    <w:rsid w:val="00AD3992"/>
    <w:rsid w:val="00AD7591"/>
    <w:rsid w:val="00AE2655"/>
    <w:rsid w:val="00AE3E99"/>
    <w:rsid w:val="00AE6675"/>
    <w:rsid w:val="00AE6E6A"/>
    <w:rsid w:val="00AF0410"/>
    <w:rsid w:val="00AF0B33"/>
    <w:rsid w:val="00AF59FA"/>
    <w:rsid w:val="00AF6565"/>
    <w:rsid w:val="00AF6E06"/>
    <w:rsid w:val="00B00F3F"/>
    <w:rsid w:val="00B0109B"/>
    <w:rsid w:val="00B02CD7"/>
    <w:rsid w:val="00B04630"/>
    <w:rsid w:val="00B05780"/>
    <w:rsid w:val="00B06E7D"/>
    <w:rsid w:val="00B1001D"/>
    <w:rsid w:val="00B10B5E"/>
    <w:rsid w:val="00B1111D"/>
    <w:rsid w:val="00B14313"/>
    <w:rsid w:val="00B15D21"/>
    <w:rsid w:val="00B211B9"/>
    <w:rsid w:val="00B22C89"/>
    <w:rsid w:val="00B24C42"/>
    <w:rsid w:val="00B25FF8"/>
    <w:rsid w:val="00B344D5"/>
    <w:rsid w:val="00B353A1"/>
    <w:rsid w:val="00B3766B"/>
    <w:rsid w:val="00B471BB"/>
    <w:rsid w:val="00B54D5F"/>
    <w:rsid w:val="00B55014"/>
    <w:rsid w:val="00B61AFC"/>
    <w:rsid w:val="00B65174"/>
    <w:rsid w:val="00B70C21"/>
    <w:rsid w:val="00B7185B"/>
    <w:rsid w:val="00B72D80"/>
    <w:rsid w:val="00B75BC5"/>
    <w:rsid w:val="00B81D2E"/>
    <w:rsid w:val="00B83B81"/>
    <w:rsid w:val="00B85EB6"/>
    <w:rsid w:val="00B90126"/>
    <w:rsid w:val="00B90942"/>
    <w:rsid w:val="00B9581D"/>
    <w:rsid w:val="00B971F3"/>
    <w:rsid w:val="00BA0397"/>
    <w:rsid w:val="00BA182F"/>
    <w:rsid w:val="00BA2266"/>
    <w:rsid w:val="00BA72D5"/>
    <w:rsid w:val="00BB128A"/>
    <w:rsid w:val="00BB29B2"/>
    <w:rsid w:val="00BB3078"/>
    <w:rsid w:val="00BB391F"/>
    <w:rsid w:val="00BC0626"/>
    <w:rsid w:val="00BC2101"/>
    <w:rsid w:val="00BC4C42"/>
    <w:rsid w:val="00BC7F0D"/>
    <w:rsid w:val="00BD3206"/>
    <w:rsid w:val="00BD4546"/>
    <w:rsid w:val="00BD50E4"/>
    <w:rsid w:val="00BD5B07"/>
    <w:rsid w:val="00BD6343"/>
    <w:rsid w:val="00BE6338"/>
    <w:rsid w:val="00BE6C3E"/>
    <w:rsid w:val="00BF27F6"/>
    <w:rsid w:val="00BF2F5C"/>
    <w:rsid w:val="00BF3169"/>
    <w:rsid w:val="00BF4AB1"/>
    <w:rsid w:val="00BF4F14"/>
    <w:rsid w:val="00BF5E29"/>
    <w:rsid w:val="00BF62EF"/>
    <w:rsid w:val="00BF67C7"/>
    <w:rsid w:val="00C0314A"/>
    <w:rsid w:val="00C03268"/>
    <w:rsid w:val="00C05842"/>
    <w:rsid w:val="00C05CB6"/>
    <w:rsid w:val="00C065D7"/>
    <w:rsid w:val="00C13C73"/>
    <w:rsid w:val="00C17CAC"/>
    <w:rsid w:val="00C222D4"/>
    <w:rsid w:val="00C225CC"/>
    <w:rsid w:val="00C23D98"/>
    <w:rsid w:val="00C30282"/>
    <w:rsid w:val="00C31945"/>
    <w:rsid w:val="00C36914"/>
    <w:rsid w:val="00C37E5E"/>
    <w:rsid w:val="00C37FC4"/>
    <w:rsid w:val="00C44147"/>
    <w:rsid w:val="00C461DE"/>
    <w:rsid w:val="00C50B7D"/>
    <w:rsid w:val="00C523F9"/>
    <w:rsid w:val="00C53FEB"/>
    <w:rsid w:val="00C55394"/>
    <w:rsid w:val="00C60C36"/>
    <w:rsid w:val="00C61D8C"/>
    <w:rsid w:val="00C62E82"/>
    <w:rsid w:val="00C65D07"/>
    <w:rsid w:val="00C67644"/>
    <w:rsid w:val="00C70A72"/>
    <w:rsid w:val="00C70C23"/>
    <w:rsid w:val="00C74C9C"/>
    <w:rsid w:val="00C8026F"/>
    <w:rsid w:val="00C831B5"/>
    <w:rsid w:val="00C861F2"/>
    <w:rsid w:val="00C8681E"/>
    <w:rsid w:val="00C91ADD"/>
    <w:rsid w:val="00C9383B"/>
    <w:rsid w:val="00CA1758"/>
    <w:rsid w:val="00CA435F"/>
    <w:rsid w:val="00CA4C88"/>
    <w:rsid w:val="00CA6A5D"/>
    <w:rsid w:val="00CA6F5B"/>
    <w:rsid w:val="00CA7184"/>
    <w:rsid w:val="00CB28DF"/>
    <w:rsid w:val="00CB2DDE"/>
    <w:rsid w:val="00CB315C"/>
    <w:rsid w:val="00CB5B5D"/>
    <w:rsid w:val="00CB6C36"/>
    <w:rsid w:val="00CC028E"/>
    <w:rsid w:val="00CC0815"/>
    <w:rsid w:val="00CC4468"/>
    <w:rsid w:val="00CC60EC"/>
    <w:rsid w:val="00CC7C4D"/>
    <w:rsid w:val="00CD4A42"/>
    <w:rsid w:val="00CE6704"/>
    <w:rsid w:val="00CF05C0"/>
    <w:rsid w:val="00CF3DC9"/>
    <w:rsid w:val="00CF510B"/>
    <w:rsid w:val="00CF7977"/>
    <w:rsid w:val="00D00C4D"/>
    <w:rsid w:val="00D03226"/>
    <w:rsid w:val="00D047A1"/>
    <w:rsid w:val="00D04F7B"/>
    <w:rsid w:val="00D051E7"/>
    <w:rsid w:val="00D0574F"/>
    <w:rsid w:val="00D06D14"/>
    <w:rsid w:val="00D12692"/>
    <w:rsid w:val="00D219DC"/>
    <w:rsid w:val="00D23E5F"/>
    <w:rsid w:val="00D353F6"/>
    <w:rsid w:val="00D36E7D"/>
    <w:rsid w:val="00D40537"/>
    <w:rsid w:val="00D407B5"/>
    <w:rsid w:val="00D428FE"/>
    <w:rsid w:val="00D44074"/>
    <w:rsid w:val="00D4489D"/>
    <w:rsid w:val="00D44A84"/>
    <w:rsid w:val="00D458BB"/>
    <w:rsid w:val="00D45FE2"/>
    <w:rsid w:val="00D46B8B"/>
    <w:rsid w:val="00D51200"/>
    <w:rsid w:val="00D520B7"/>
    <w:rsid w:val="00D53176"/>
    <w:rsid w:val="00D5334E"/>
    <w:rsid w:val="00D55060"/>
    <w:rsid w:val="00D5650C"/>
    <w:rsid w:val="00D61E04"/>
    <w:rsid w:val="00D62443"/>
    <w:rsid w:val="00D627AD"/>
    <w:rsid w:val="00D63B86"/>
    <w:rsid w:val="00D6614C"/>
    <w:rsid w:val="00D66696"/>
    <w:rsid w:val="00D76D51"/>
    <w:rsid w:val="00D815DF"/>
    <w:rsid w:val="00D8273C"/>
    <w:rsid w:val="00D82D0C"/>
    <w:rsid w:val="00D90C73"/>
    <w:rsid w:val="00D920AE"/>
    <w:rsid w:val="00D97508"/>
    <w:rsid w:val="00DA1F01"/>
    <w:rsid w:val="00DA2E07"/>
    <w:rsid w:val="00DA57B0"/>
    <w:rsid w:val="00DA57FD"/>
    <w:rsid w:val="00DA6701"/>
    <w:rsid w:val="00DB106A"/>
    <w:rsid w:val="00DB47DD"/>
    <w:rsid w:val="00DB55E2"/>
    <w:rsid w:val="00DB791D"/>
    <w:rsid w:val="00DC0F37"/>
    <w:rsid w:val="00DC11E9"/>
    <w:rsid w:val="00DC1285"/>
    <w:rsid w:val="00DD77EB"/>
    <w:rsid w:val="00DE0272"/>
    <w:rsid w:val="00DE0414"/>
    <w:rsid w:val="00DE58BF"/>
    <w:rsid w:val="00DE6156"/>
    <w:rsid w:val="00DE7378"/>
    <w:rsid w:val="00DE7A43"/>
    <w:rsid w:val="00DF04B6"/>
    <w:rsid w:val="00DF5B2F"/>
    <w:rsid w:val="00DF5B40"/>
    <w:rsid w:val="00E00D62"/>
    <w:rsid w:val="00E031ED"/>
    <w:rsid w:val="00E05C4D"/>
    <w:rsid w:val="00E06087"/>
    <w:rsid w:val="00E10D5B"/>
    <w:rsid w:val="00E11BF2"/>
    <w:rsid w:val="00E1256C"/>
    <w:rsid w:val="00E13A3B"/>
    <w:rsid w:val="00E15D91"/>
    <w:rsid w:val="00E203F8"/>
    <w:rsid w:val="00E207C8"/>
    <w:rsid w:val="00E20C61"/>
    <w:rsid w:val="00E24D88"/>
    <w:rsid w:val="00E24DC2"/>
    <w:rsid w:val="00E24F0A"/>
    <w:rsid w:val="00E27627"/>
    <w:rsid w:val="00E27A50"/>
    <w:rsid w:val="00E339A5"/>
    <w:rsid w:val="00E34D11"/>
    <w:rsid w:val="00E3687B"/>
    <w:rsid w:val="00E46F5A"/>
    <w:rsid w:val="00E479A3"/>
    <w:rsid w:val="00E50FF6"/>
    <w:rsid w:val="00E535AC"/>
    <w:rsid w:val="00E53D24"/>
    <w:rsid w:val="00E558EE"/>
    <w:rsid w:val="00E56AD5"/>
    <w:rsid w:val="00E56B86"/>
    <w:rsid w:val="00E56D97"/>
    <w:rsid w:val="00E60006"/>
    <w:rsid w:val="00E679C5"/>
    <w:rsid w:val="00E700F1"/>
    <w:rsid w:val="00E71C47"/>
    <w:rsid w:val="00E72A52"/>
    <w:rsid w:val="00E76326"/>
    <w:rsid w:val="00E77A25"/>
    <w:rsid w:val="00E83025"/>
    <w:rsid w:val="00E85CAB"/>
    <w:rsid w:val="00E8618B"/>
    <w:rsid w:val="00E861DC"/>
    <w:rsid w:val="00E86C9B"/>
    <w:rsid w:val="00E95B7D"/>
    <w:rsid w:val="00EA39A0"/>
    <w:rsid w:val="00EA52B2"/>
    <w:rsid w:val="00EB1F63"/>
    <w:rsid w:val="00EB5566"/>
    <w:rsid w:val="00EB6A37"/>
    <w:rsid w:val="00EB7FBC"/>
    <w:rsid w:val="00EC2B53"/>
    <w:rsid w:val="00EC4A4D"/>
    <w:rsid w:val="00ED2262"/>
    <w:rsid w:val="00ED4AEE"/>
    <w:rsid w:val="00ED54DB"/>
    <w:rsid w:val="00EE048E"/>
    <w:rsid w:val="00EE19D0"/>
    <w:rsid w:val="00EE3FB9"/>
    <w:rsid w:val="00EF00B2"/>
    <w:rsid w:val="00EF0D68"/>
    <w:rsid w:val="00EF1711"/>
    <w:rsid w:val="00EF6A91"/>
    <w:rsid w:val="00F01653"/>
    <w:rsid w:val="00F0190E"/>
    <w:rsid w:val="00F02728"/>
    <w:rsid w:val="00F0569F"/>
    <w:rsid w:val="00F05A2E"/>
    <w:rsid w:val="00F07306"/>
    <w:rsid w:val="00F077F7"/>
    <w:rsid w:val="00F12B96"/>
    <w:rsid w:val="00F13928"/>
    <w:rsid w:val="00F2013D"/>
    <w:rsid w:val="00F25BB1"/>
    <w:rsid w:val="00F2649F"/>
    <w:rsid w:val="00F32BB0"/>
    <w:rsid w:val="00F32C5E"/>
    <w:rsid w:val="00F3317A"/>
    <w:rsid w:val="00F33362"/>
    <w:rsid w:val="00F33F36"/>
    <w:rsid w:val="00F342DF"/>
    <w:rsid w:val="00F34DA2"/>
    <w:rsid w:val="00F41111"/>
    <w:rsid w:val="00F4548E"/>
    <w:rsid w:val="00F467C5"/>
    <w:rsid w:val="00F532E4"/>
    <w:rsid w:val="00F6073B"/>
    <w:rsid w:val="00F60AB9"/>
    <w:rsid w:val="00F61B81"/>
    <w:rsid w:val="00F62E18"/>
    <w:rsid w:val="00F63588"/>
    <w:rsid w:val="00F67CB0"/>
    <w:rsid w:val="00F70CDF"/>
    <w:rsid w:val="00F71161"/>
    <w:rsid w:val="00F726FB"/>
    <w:rsid w:val="00F7565F"/>
    <w:rsid w:val="00F76DE9"/>
    <w:rsid w:val="00F92CD9"/>
    <w:rsid w:val="00F930F6"/>
    <w:rsid w:val="00F93E0D"/>
    <w:rsid w:val="00F94833"/>
    <w:rsid w:val="00F95B7D"/>
    <w:rsid w:val="00F96252"/>
    <w:rsid w:val="00FA1D68"/>
    <w:rsid w:val="00FA6E6A"/>
    <w:rsid w:val="00FB362B"/>
    <w:rsid w:val="00FB3B65"/>
    <w:rsid w:val="00FB626B"/>
    <w:rsid w:val="00FC2DC7"/>
    <w:rsid w:val="00FC3A46"/>
    <w:rsid w:val="00FC43E3"/>
    <w:rsid w:val="00FC5051"/>
    <w:rsid w:val="00FD240C"/>
    <w:rsid w:val="00FD2DFD"/>
    <w:rsid w:val="00FE016A"/>
    <w:rsid w:val="00FE40A3"/>
    <w:rsid w:val="00FE54E9"/>
    <w:rsid w:val="00FE5977"/>
    <w:rsid w:val="00FE7D43"/>
    <w:rsid w:val="00FF10A5"/>
    <w:rsid w:val="00FF305E"/>
    <w:rsid w:val="00FF37C9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C9D"/>
  </w:style>
  <w:style w:type="paragraph" w:styleId="a5">
    <w:name w:val="footer"/>
    <w:basedOn w:val="a"/>
    <w:link w:val="a6"/>
    <w:uiPriority w:val="99"/>
    <w:semiHidden/>
    <w:unhideWhenUsed/>
    <w:rsid w:val="0002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C9D"/>
  </w:style>
  <w:style w:type="paragraph" w:styleId="a7">
    <w:name w:val="Balloon Text"/>
    <w:basedOn w:val="a"/>
    <w:link w:val="a8"/>
    <w:uiPriority w:val="99"/>
    <w:semiHidden/>
    <w:unhideWhenUsed/>
    <w:rsid w:val="0018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2016-01-03T15:30:00Z</cp:lastPrinted>
  <dcterms:created xsi:type="dcterms:W3CDTF">2016-01-01T13:13:00Z</dcterms:created>
  <dcterms:modified xsi:type="dcterms:W3CDTF">2016-01-16T11:59:00Z</dcterms:modified>
</cp:coreProperties>
</file>