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029" w:rsidRPr="001D6029" w:rsidRDefault="001D6029" w:rsidP="001D60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60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План-</w:t>
      </w:r>
      <w:proofErr w:type="gramStart"/>
      <w:r w:rsidRPr="001D60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конспект  проведения</w:t>
      </w:r>
      <w:proofErr w:type="gramEnd"/>
      <w:r w:rsidRPr="001D60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непрерывной образова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тельной деятельности по познавательному</w:t>
      </w:r>
      <w:r w:rsidRPr="001D60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развитию </w:t>
      </w:r>
    </w:p>
    <w:p w:rsidR="001D6029" w:rsidRPr="001D6029" w:rsidRDefault="001D6029" w:rsidP="001D60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 средней</w:t>
      </w:r>
      <w:proofErr w:type="gramEnd"/>
      <w:r w:rsidRPr="001D60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группе</w:t>
      </w:r>
    </w:p>
    <w:p w:rsidR="001D6029" w:rsidRPr="001D6029" w:rsidRDefault="001D6029" w:rsidP="001D60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6029" w:rsidRPr="001D6029" w:rsidRDefault="001D6029" w:rsidP="001D60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02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Pr="001D60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D6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ГБОУ СОШ </w:t>
      </w:r>
      <w:proofErr w:type="spellStart"/>
      <w:r w:rsidRPr="001D6029">
        <w:rPr>
          <w:rFonts w:ascii="Times New Roman" w:eastAsia="Times New Roman" w:hAnsi="Times New Roman" w:cs="Times New Roman"/>
          <w:sz w:val="28"/>
          <w:szCs w:val="28"/>
          <w:lang w:eastAsia="ru-RU"/>
        </w:rPr>
        <w:t>с.Курумоч</w:t>
      </w:r>
      <w:proofErr w:type="spellEnd"/>
    </w:p>
    <w:p w:rsidR="001D6029" w:rsidRPr="001D6029" w:rsidRDefault="001D6029" w:rsidP="001D60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029">
        <w:rPr>
          <w:rFonts w:ascii="Times New Roman" w:eastAsia="Times New Roman" w:hAnsi="Times New Roman" w:cs="Times New Roman"/>
          <w:sz w:val="28"/>
          <w:szCs w:val="28"/>
          <w:lang w:eastAsia="ru-RU"/>
        </w:rPr>
        <w:t>СП «Детский сад «Белочка»»</w:t>
      </w:r>
    </w:p>
    <w:p w:rsidR="001D6029" w:rsidRPr="001D6029" w:rsidRDefault="001D6029" w:rsidP="001D60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029">
        <w:rPr>
          <w:rFonts w:ascii="Times New Roman" w:eastAsia="Times New Roman" w:hAnsi="Times New Roman" w:cs="Times New Roman"/>
          <w:sz w:val="28"/>
          <w:szCs w:val="28"/>
          <w:lang w:eastAsia="ru-RU"/>
        </w:rPr>
        <w:t>Брындина Анна Александровна</w:t>
      </w:r>
    </w:p>
    <w:p w:rsidR="001D6029" w:rsidRDefault="001D6029" w:rsidP="00CF2AD9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Тема</w:t>
      </w:r>
      <w:r w:rsidRPr="001D602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:  «</w:t>
      </w:r>
      <w:proofErr w:type="gramEnd"/>
      <w:r w:rsidRPr="001D602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Путешествие с Колобком»</w:t>
      </w:r>
    </w:p>
    <w:p w:rsidR="001D6029" w:rsidRPr="001D6029" w:rsidRDefault="001D6029" w:rsidP="00CF2AD9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1D602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 xml:space="preserve">Интеграция образовательных </w:t>
      </w:r>
      <w:proofErr w:type="gramStart"/>
      <w:r w:rsidRPr="001D602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областей:</w:t>
      </w:r>
      <w:r w:rsidRPr="001D602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«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Познавательное развитие», </w:t>
      </w:r>
      <w:r w:rsidRPr="001D602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«Речевое развитие», «Социально - коммуникативное развитие», «Художественно-эстетическое  развитие», «Физическое развитие».</w:t>
      </w:r>
    </w:p>
    <w:p w:rsidR="00185641" w:rsidRPr="001D6029" w:rsidRDefault="00185641" w:rsidP="00CF2AD9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1E423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1E42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продолжать учить детей считать в пределах </w:t>
      </w:r>
      <w:proofErr w:type="gramStart"/>
      <w:r w:rsidRPr="001E42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5,учить</w:t>
      </w:r>
      <w:proofErr w:type="gramEnd"/>
      <w:r w:rsidRPr="001E42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сравнивать предметы по двум признакам величины (</w:t>
      </w:r>
      <w:proofErr w:type="spellStart"/>
      <w:r w:rsidRPr="001E42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длиннее,короче</w:t>
      </w:r>
      <w:proofErr w:type="spellEnd"/>
      <w:r w:rsidRPr="001E42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развивать представление о геометрических фигурах.</w:t>
      </w:r>
    </w:p>
    <w:p w:rsidR="00185641" w:rsidRPr="001E4237" w:rsidRDefault="00185641" w:rsidP="001D602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423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Образовательные задачи</w:t>
      </w:r>
      <w:r w:rsidRPr="001E42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- продолжать учить детей считать до 5, и называть цифры от 1 до 5.</w:t>
      </w:r>
    </w:p>
    <w:p w:rsidR="00185641" w:rsidRPr="001E4237" w:rsidRDefault="00185641" w:rsidP="0018564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42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учить различать геометрические фигуры (треугольник, круг, квадрат, прямоугольник, а </w:t>
      </w:r>
      <w:proofErr w:type="gramStart"/>
      <w:r w:rsidRPr="001E42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 же</w:t>
      </w:r>
      <w:proofErr w:type="gramEnd"/>
      <w:r w:rsidRPr="001E42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развивать представление детей о кубе и шаре.</w:t>
      </w:r>
    </w:p>
    <w:p w:rsidR="00185641" w:rsidRPr="001E4237" w:rsidRDefault="00185641" w:rsidP="0018564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42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совершенствовать умение сравнивать предметы по величине </w:t>
      </w:r>
      <w:r w:rsidRPr="001E423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proofErr w:type="gramStart"/>
      <w:r w:rsidRPr="001E423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длиннее,короче</w:t>
      </w:r>
      <w:proofErr w:type="spellEnd"/>
      <w:proofErr w:type="gramEnd"/>
      <w:r w:rsidRPr="001E423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)</w:t>
      </w:r>
      <w:r w:rsidRPr="001E42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соотносить их по цвету.</w:t>
      </w:r>
    </w:p>
    <w:p w:rsidR="00185641" w:rsidRPr="001E4237" w:rsidRDefault="00185641" w:rsidP="0018564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42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-учить понимать учебную задачу и выполнять ее самостоятельно.</w:t>
      </w:r>
    </w:p>
    <w:p w:rsidR="00185641" w:rsidRPr="001E4237" w:rsidRDefault="00185641" w:rsidP="0018564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423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Развивающие задачи</w:t>
      </w:r>
      <w:r w:rsidRPr="001E42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- развивать </w:t>
      </w:r>
      <w:proofErr w:type="spellStart"/>
      <w:proofErr w:type="gramStart"/>
      <w:r w:rsidRPr="001E42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речь,упражнять</w:t>
      </w:r>
      <w:proofErr w:type="spellEnd"/>
      <w:proofErr w:type="gramEnd"/>
      <w:r w:rsidRPr="001E42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отгадывании загадок.</w:t>
      </w:r>
    </w:p>
    <w:p w:rsidR="00185641" w:rsidRPr="001E4237" w:rsidRDefault="00185641" w:rsidP="0018564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42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развивать наблюдательность и логическое мышление.</w:t>
      </w:r>
    </w:p>
    <w:p w:rsidR="00185641" w:rsidRDefault="00185641" w:rsidP="0018564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42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расширять и активизировать словарь детей.</w:t>
      </w:r>
    </w:p>
    <w:p w:rsidR="00185641" w:rsidRPr="001E4237" w:rsidRDefault="001D6029" w:rsidP="001D602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1D602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Материалы и </w:t>
      </w:r>
      <w:r w:rsidRPr="001D602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о</w:t>
      </w:r>
      <w:r w:rsidR="00185641" w:rsidRPr="001D602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борудование</w:t>
      </w:r>
      <w:r w:rsidR="00185641" w:rsidRPr="001D602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:</w:t>
      </w:r>
      <w:r w:rsidR="00185641" w:rsidRPr="001E42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музыкальные </w:t>
      </w:r>
      <w:proofErr w:type="spellStart"/>
      <w:r w:rsidR="00185641" w:rsidRPr="001E42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компо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позиции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" В гостях у сказки", "</w:t>
      </w:r>
      <w:r w:rsidR="00185641" w:rsidRPr="001E42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Песенка про </w:t>
      </w:r>
      <w:r w:rsidR="00185641" w:rsidRPr="001E423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колобка</w:t>
      </w:r>
      <w:r w:rsidR="00185641" w:rsidRPr="001E42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".</w:t>
      </w:r>
    </w:p>
    <w:p w:rsidR="00185641" w:rsidRPr="001E4237" w:rsidRDefault="00185641" w:rsidP="0018564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42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кукольный театр " </w:t>
      </w:r>
      <w:r w:rsidRPr="001E423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Колобок</w:t>
      </w:r>
      <w:r w:rsidRPr="001E42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 </w:t>
      </w:r>
      <w:r w:rsidRPr="001E423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proofErr w:type="gramStart"/>
      <w:r w:rsidRPr="001E423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колобок</w:t>
      </w:r>
      <w:r w:rsidRPr="001E423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,заяц</w:t>
      </w:r>
      <w:proofErr w:type="gramEnd"/>
      <w:r w:rsidRPr="001E423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,волк,медведь,лиса</w:t>
      </w:r>
      <w:proofErr w:type="spellEnd"/>
      <w:r w:rsidRPr="001E423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)</w:t>
      </w:r>
    </w:p>
    <w:p w:rsidR="00185641" w:rsidRPr="001E4237" w:rsidRDefault="00185641" w:rsidP="0018564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42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</w:t>
      </w:r>
      <w:r w:rsidRPr="001E423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колобок в виде куба</w:t>
      </w:r>
      <w:r w:rsidRPr="001E42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85641" w:rsidRPr="001E4237" w:rsidRDefault="00185641" w:rsidP="0018564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42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корзинка с кубиками и с шариками.</w:t>
      </w:r>
    </w:p>
    <w:p w:rsidR="00185641" w:rsidRPr="001E4237" w:rsidRDefault="00185641" w:rsidP="0018564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42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карточки с цифрами от 1 до 5.</w:t>
      </w:r>
    </w:p>
    <w:p w:rsidR="00185641" w:rsidRPr="001E4237" w:rsidRDefault="00185641" w:rsidP="0018564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42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разноцветные геометрические фигуры и ведерки соответствующего цвета.</w:t>
      </w:r>
    </w:p>
    <w:p w:rsidR="00185641" w:rsidRPr="001E4237" w:rsidRDefault="00185641" w:rsidP="0018564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42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грибы с шляпками разного цвета и формы по 10 шт.</w:t>
      </w:r>
    </w:p>
    <w:p w:rsidR="00185641" w:rsidRPr="001E4237" w:rsidRDefault="00185641" w:rsidP="0018564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42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гимнастический коврик, веревки разной длинны</w:t>
      </w:r>
    </w:p>
    <w:p w:rsidR="00185641" w:rsidRPr="001E4237" w:rsidRDefault="00185641" w:rsidP="0018564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42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портреты зверей из геометрических фигур</w:t>
      </w:r>
    </w:p>
    <w:p w:rsidR="00185641" w:rsidRPr="001E4237" w:rsidRDefault="00185641" w:rsidP="0018564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42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листы цветного картона, геометрические фигуры из цветного картона.</w:t>
      </w:r>
    </w:p>
    <w:p w:rsidR="00185641" w:rsidRPr="001E4237" w:rsidRDefault="00185641" w:rsidP="00185641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42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Ход НОД</w:t>
      </w:r>
    </w:p>
    <w:p w:rsidR="00185641" w:rsidRPr="001E4237" w:rsidRDefault="00185641" w:rsidP="0018564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42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Звучит мелодия " В гостях у сказки"</w:t>
      </w:r>
    </w:p>
    <w:p w:rsidR="00185641" w:rsidRPr="001E4237" w:rsidRDefault="00185641" w:rsidP="0018564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423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E42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-В мире много разных сказок грустных и смешных, но прожить на свете нам нельзя без них. В сказке может все случиться, наша сказка впереди. Сказка в гости постучится, скажем сказке заходи. Ребята, а вы любите сказки. Сегодня утром я встретила одного сказочного героя, и он очень хотел с вами увидеться. Отгадайте кто это.</w:t>
      </w:r>
    </w:p>
    <w:p w:rsidR="00185641" w:rsidRPr="001E4237" w:rsidRDefault="00185641" w:rsidP="0018564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423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Загадка</w:t>
      </w:r>
      <w:r w:rsidRPr="001E42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Формой он похож на мяч. Был когда-то он горяч. Прыгнул со стола на пол и </w:t>
      </w:r>
      <w:proofErr w:type="gramStart"/>
      <w:r w:rsidRPr="001E42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бабушке</w:t>
      </w:r>
      <w:proofErr w:type="gramEnd"/>
      <w:r w:rsidRPr="001E42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ушел. У него горячий бок кто же это.</w:t>
      </w:r>
    </w:p>
    <w:p w:rsidR="00185641" w:rsidRPr="001E4237" w:rsidRDefault="00185641" w:rsidP="0018564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423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1E42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-</w:t>
      </w:r>
      <w:r w:rsidRPr="001E423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колобок</w:t>
      </w:r>
    </w:p>
    <w:p w:rsidR="00185641" w:rsidRPr="001E4237" w:rsidRDefault="00185641" w:rsidP="0018564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42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 детям показывает </w:t>
      </w:r>
      <w:r w:rsidRPr="001E423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колобка в виде кубика</w:t>
      </w:r>
      <w:r w:rsidRPr="001E42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85641" w:rsidRPr="001E4237" w:rsidRDefault="00185641" w:rsidP="0018564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1E423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Восп</w:t>
      </w:r>
      <w:proofErr w:type="spellEnd"/>
      <w:r w:rsidRPr="001E42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- Кубик может быть </w:t>
      </w:r>
      <w:r w:rsidRPr="001E423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колобком</w:t>
      </w:r>
      <w:r w:rsidRPr="001E42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:rsidR="00185641" w:rsidRPr="001E4237" w:rsidRDefault="00185641" w:rsidP="0018564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1E423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1E42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:-</w:t>
      </w:r>
      <w:proofErr w:type="gramEnd"/>
      <w:r w:rsidRPr="001E42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E42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Нет,потому</w:t>
      </w:r>
      <w:proofErr w:type="spellEnd"/>
      <w:r w:rsidRPr="001E42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 у него есть углы</w:t>
      </w:r>
    </w:p>
    <w:p w:rsidR="00185641" w:rsidRPr="001E4237" w:rsidRDefault="00185641" w:rsidP="0018564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1E423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Восп</w:t>
      </w:r>
      <w:proofErr w:type="spellEnd"/>
      <w:r w:rsidRPr="001E42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- А еще у куба есть грани, грани и углы мешают кубу кататься.</w:t>
      </w:r>
    </w:p>
    <w:p w:rsidR="00185641" w:rsidRPr="001E4237" w:rsidRDefault="00185641" w:rsidP="0018564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42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 раздает всем детям кубики, чтобы рассмотреть и потрогать углы и грани.</w:t>
      </w:r>
    </w:p>
    <w:p w:rsidR="00185641" w:rsidRPr="001E4237" w:rsidRDefault="00185641" w:rsidP="0018564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1E423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Восп</w:t>
      </w:r>
      <w:proofErr w:type="spellEnd"/>
      <w:r w:rsidRPr="001E42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- А какой формы был </w:t>
      </w:r>
      <w:r w:rsidRPr="001E423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колобок</w:t>
      </w:r>
      <w:r w:rsidRPr="001E42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:rsidR="00185641" w:rsidRPr="001E4237" w:rsidRDefault="00185641" w:rsidP="0018564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423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1E42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:- Круглой.</w:t>
      </w:r>
    </w:p>
    <w:p w:rsidR="00185641" w:rsidRPr="001E4237" w:rsidRDefault="00185641" w:rsidP="0018564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42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Раздать всем детям пластмассовые шарики.</w:t>
      </w:r>
    </w:p>
    <w:p w:rsidR="00185641" w:rsidRPr="001E4237" w:rsidRDefault="00185641" w:rsidP="0018564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1E423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Восп</w:t>
      </w:r>
      <w:proofErr w:type="spellEnd"/>
      <w:r w:rsidRPr="001E42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:- Правильно. Возьмите в руки шарики и покатайте</w:t>
      </w:r>
    </w:p>
    <w:p w:rsidR="00185641" w:rsidRPr="001E4237" w:rsidRDefault="00185641" w:rsidP="0018564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42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между ладошек. Шарику ничего не мешает кататься.</w:t>
      </w:r>
    </w:p>
    <w:p w:rsidR="00185641" w:rsidRPr="001E4237" w:rsidRDefault="00185641" w:rsidP="0018564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42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Затем появляется </w:t>
      </w:r>
      <w:r w:rsidRPr="001E423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колобок</w:t>
      </w:r>
      <w:r w:rsidRPr="001E42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 приглашает всех отправиться в </w:t>
      </w:r>
      <w:r w:rsidRPr="001E423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путешествие</w:t>
      </w:r>
      <w:r w:rsidRPr="001E42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Звучит песенка </w:t>
      </w:r>
      <w:proofErr w:type="spellStart"/>
      <w:proofErr w:type="gramStart"/>
      <w:r w:rsidRPr="001E423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колобка</w:t>
      </w:r>
      <w:r w:rsidRPr="001E42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,дети</w:t>
      </w:r>
      <w:proofErr w:type="spellEnd"/>
      <w:proofErr w:type="gramEnd"/>
      <w:r w:rsidRPr="001E42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идут по кругу за </w:t>
      </w:r>
      <w:r w:rsidRPr="001E423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колобком</w:t>
      </w:r>
      <w:r w:rsidRPr="001E42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 встречается им зайчик.</w:t>
      </w:r>
    </w:p>
    <w:p w:rsidR="00185641" w:rsidRPr="001E4237" w:rsidRDefault="00185641" w:rsidP="0018564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1E423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Восп</w:t>
      </w:r>
      <w:proofErr w:type="spellEnd"/>
      <w:r w:rsidRPr="001E42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:- Повстречал </w:t>
      </w:r>
      <w:r w:rsidRPr="001E423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колобок зайчика</w:t>
      </w:r>
      <w:r w:rsidRPr="001E42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какой зайчик был по счету?</w:t>
      </w:r>
    </w:p>
    <w:p w:rsidR="00185641" w:rsidRPr="001E4237" w:rsidRDefault="00185641" w:rsidP="0018564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423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1E42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:- Первый.</w:t>
      </w:r>
    </w:p>
    <w:p w:rsidR="00185641" w:rsidRPr="001E4237" w:rsidRDefault="00185641" w:rsidP="0018564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423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Зайчик</w:t>
      </w:r>
      <w:r w:rsidRPr="001E42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:- Здравствуйте, ребята, а вы знаете цифры, а считать умеете. Хочу с вами поиграть. Я буду показывать вам цифры, и вы должны будете прыгнуть, как зайчики столько же раз.</w:t>
      </w:r>
    </w:p>
    <w:p w:rsidR="00185641" w:rsidRPr="001E4237" w:rsidRDefault="00185641" w:rsidP="0018564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1E423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Восп</w:t>
      </w:r>
      <w:proofErr w:type="spellEnd"/>
      <w:r w:rsidRPr="001E42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:- Ребятки давайте сфотографируем зайчика.</w:t>
      </w:r>
    </w:p>
    <w:p w:rsidR="00185641" w:rsidRPr="001E4237" w:rsidRDefault="00185641" w:rsidP="0018564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42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Дети изображают что у них в руках фотоаппараты. Воспитатель показывает аппликацию зайца из геометрических фигур. Вот какая фотка получилась.</w:t>
      </w:r>
    </w:p>
    <w:p w:rsidR="00185641" w:rsidRPr="001E4237" w:rsidRDefault="00185641" w:rsidP="0018564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42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Зайчик прощается с детьми. Звучит песенка </w:t>
      </w:r>
      <w:r w:rsidRPr="001E423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колобка</w:t>
      </w:r>
      <w:r w:rsidRPr="001E42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Дети снова отправляются в </w:t>
      </w:r>
      <w:r w:rsidRPr="001E423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путешествие</w:t>
      </w:r>
      <w:r w:rsidRPr="001E42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Встречают волка.</w:t>
      </w:r>
    </w:p>
    <w:p w:rsidR="00185641" w:rsidRPr="001E4237" w:rsidRDefault="00185641" w:rsidP="0018564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1E423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Восп</w:t>
      </w:r>
      <w:proofErr w:type="spellEnd"/>
      <w:r w:rsidRPr="001E42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- Первым </w:t>
      </w:r>
      <w:r w:rsidRPr="001E423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колобку встретился зайчик</w:t>
      </w:r>
      <w:r w:rsidRPr="001E42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волк был какой по счету?</w:t>
      </w:r>
    </w:p>
    <w:p w:rsidR="00185641" w:rsidRPr="001E4237" w:rsidRDefault="00185641" w:rsidP="0018564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423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1E42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- Второй.</w:t>
      </w:r>
    </w:p>
    <w:p w:rsidR="00185641" w:rsidRPr="001E4237" w:rsidRDefault="00185641" w:rsidP="0018564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1E423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Волк</w:t>
      </w:r>
      <w:r w:rsidRPr="001E42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:-</w:t>
      </w:r>
      <w:proofErr w:type="gramEnd"/>
      <w:r w:rsidRPr="001E42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Здравствуйте ребята, помогите мне пожалуйста. Мои волчата очень любят играть в разноцветные фигуры, и устроили такой бардак, что все фигуры сложили в одну коробку, а раньше они у меня все по цветам были разложены. Красные в красной корзинке, синие в синей и т. д., разложите их правильно. Но на пути к моему логову упало большое дерево, под которым вам придется проползти вместе с фигурами.</w:t>
      </w:r>
    </w:p>
    <w:p w:rsidR="00185641" w:rsidRPr="001E4237" w:rsidRDefault="00185641" w:rsidP="0018564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42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 подает детям коробку с разноцветными кубиками, дети должны доползти до разноцветных корзинок и разложить все по цветам.</w:t>
      </w:r>
    </w:p>
    <w:p w:rsidR="00185641" w:rsidRPr="001E4237" w:rsidRDefault="00185641" w:rsidP="0018564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42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Фотографируют волка.</w:t>
      </w:r>
    </w:p>
    <w:p w:rsidR="00185641" w:rsidRPr="001E4237" w:rsidRDefault="00185641" w:rsidP="0018564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42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Волк прощается с детьми. Дети отправляются дальше в путь под музыку. А воспитатель в это время на полу раскладывает грибы. Дети встречают медведя.</w:t>
      </w:r>
    </w:p>
    <w:p w:rsidR="00185641" w:rsidRPr="001E4237" w:rsidRDefault="00185641" w:rsidP="0018564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1E423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Восп</w:t>
      </w:r>
      <w:proofErr w:type="spellEnd"/>
      <w:r w:rsidRPr="001E42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- Первым был зайчик, вторым волк, а медведь каким был по счету?</w:t>
      </w:r>
    </w:p>
    <w:p w:rsidR="00185641" w:rsidRPr="001E4237" w:rsidRDefault="00185641" w:rsidP="0018564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423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1E42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:- Третьим.</w:t>
      </w:r>
    </w:p>
    <w:p w:rsidR="00185641" w:rsidRPr="001E4237" w:rsidRDefault="00185641" w:rsidP="0018564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423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Медведь</w:t>
      </w:r>
      <w:r w:rsidRPr="001E42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:- Здравствуйте ребята. А у меня для вас есть загадка. Вырос он в березняке. Носит шляпу на ноге. Сверху лист к нему прилип. Вы узнали, это.</w:t>
      </w:r>
    </w:p>
    <w:p w:rsidR="00185641" w:rsidRPr="001E4237" w:rsidRDefault="00185641" w:rsidP="0018564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423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1E42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:- Гриб.</w:t>
      </w:r>
    </w:p>
    <w:p w:rsidR="00185641" w:rsidRPr="001E4237" w:rsidRDefault="00185641" w:rsidP="0018564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423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Медведь</w:t>
      </w:r>
      <w:r w:rsidRPr="001E42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:- Посмотрите сколько грибов на моей полянке. Какие они одинаковые или разные. В чем их различие?</w:t>
      </w:r>
    </w:p>
    <w:p w:rsidR="00185641" w:rsidRPr="001E4237" w:rsidRDefault="00185641" w:rsidP="0018564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423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1E42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:- Грибы различаются формой шляпки, у одних грибов она треугольная, у других овальная. А еще различаются по цвету шляпки, есть грибы с красной шляпкой, а есть с желтой.</w:t>
      </w:r>
    </w:p>
    <w:p w:rsidR="00185641" w:rsidRPr="001E4237" w:rsidRDefault="00185641" w:rsidP="0018564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423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Медведь</w:t>
      </w:r>
      <w:r w:rsidRPr="001E42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:- Правильно, а теперь девочки соберут грибы с красной шляпкой, а мальчики с желтой. Давайте посчитаем, кто больше собрал грибов.</w:t>
      </w:r>
    </w:p>
    <w:p w:rsidR="00185641" w:rsidRPr="001E4237" w:rsidRDefault="00185641" w:rsidP="0018564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42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вместе считают.</w:t>
      </w:r>
    </w:p>
    <w:p w:rsidR="00185641" w:rsidRPr="001E4237" w:rsidRDefault="00185641" w:rsidP="0018564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423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Медведь</w:t>
      </w:r>
      <w:r w:rsidRPr="001E42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:- 10 грибов у девочек и 10 у мальчиков. Значит грибов поровну.</w:t>
      </w:r>
    </w:p>
    <w:p w:rsidR="00185641" w:rsidRPr="001E4237" w:rsidRDefault="00185641" w:rsidP="0018564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42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Фотографируют медведя. Медведь прощается. Снова звучит мелодия и дети отправляются дальше. Встречают лису.</w:t>
      </w:r>
    </w:p>
    <w:p w:rsidR="00185641" w:rsidRPr="001E4237" w:rsidRDefault="00185641" w:rsidP="0018564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1E423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Восп</w:t>
      </w:r>
      <w:proofErr w:type="spellEnd"/>
      <w:r w:rsidRPr="001E42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- Первым был зайчик, вторым волк, третьим медведь, а лиса какой была по счету?</w:t>
      </w:r>
    </w:p>
    <w:p w:rsidR="00185641" w:rsidRPr="001E4237" w:rsidRDefault="00185641" w:rsidP="0018564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423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1E42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- Четвертой.</w:t>
      </w:r>
    </w:p>
    <w:p w:rsidR="00185641" w:rsidRPr="001E4237" w:rsidRDefault="00185641" w:rsidP="0018564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423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Лиса</w:t>
      </w:r>
      <w:r w:rsidRPr="001E42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:- ребята давайте с вами поиграем.</w:t>
      </w:r>
    </w:p>
    <w:p w:rsidR="00185641" w:rsidRPr="001E4237" w:rsidRDefault="00185641" w:rsidP="0018564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423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Пальчиковая гимнастика</w:t>
      </w:r>
      <w:r w:rsidRPr="001E42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" </w:t>
      </w:r>
      <w:r w:rsidRPr="001E423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Колобок</w:t>
      </w:r>
      <w:r w:rsidRPr="001E42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r w:rsidRPr="001E423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колобок</w:t>
      </w:r>
      <w:r w:rsidRPr="001E42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r w:rsidRPr="001E423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колобок румяный бок</w:t>
      </w:r>
      <w:r w:rsidRPr="001E42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Укатился за порог. Скок, поскок, скок, поскок укатился за порог. Покатился </w:t>
      </w:r>
      <w:r w:rsidRPr="001E423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колобок по тропинке в</w:t>
      </w:r>
    </w:p>
    <w:p w:rsidR="00185641" w:rsidRPr="001E4237" w:rsidRDefault="00185641" w:rsidP="0018564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42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лесок. Скок, поскок, скок, поскок по тропинке в лесок. Повстречал в лесу зайчонка, и зубастого волчонка, мишку косолапого, а лисичка </w:t>
      </w:r>
      <w:r w:rsidRPr="001E423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колобка</w:t>
      </w:r>
      <w:r w:rsidRPr="001E42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хвать взяла и сцапала".</w:t>
      </w:r>
    </w:p>
    <w:p w:rsidR="00185641" w:rsidRPr="001E4237" w:rsidRDefault="00185641" w:rsidP="0018564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423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Лиса</w:t>
      </w:r>
      <w:r w:rsidRPr="001E42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:- Ребята есть у меня для вас сюрприз, но чтобы узнать какой вы должны перебраться через глубокий овраг. Что нужно сделать, чтоб с одной стороны попасть на другую?</w:t>
      </w:r>
    </w:p>
    <w:p w:rsidR="00185641" w:rsidRPr="001E4237" w:rsidRDefault="00185641" w:rsidP="0018564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423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1E42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-Надо построить мост.</w:t>
      </w:r>
    </w:p>
    <w:p w:rsidR="00185641" w:rsidRPr="001E4237" w:rsidRDefault="00185641" w:rsidP="0018564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1E42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Воспитательрасстелает</w:t>
      </w:r>
      <w:proofErr w:type="spellEnd"/>
      <w:r w:rsidRPr="001E42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гимнастический коврик, и дает детям веревки разной длинны. Они должны решить какие подходят по </w:t>
      </w:r>
      <w:proofErr w:type="spellStart"/>
      <w:r w:rsidRPr="001E42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длинне</w:t>
      </w:r>
      <w:proofErr w:type="spellEnd"/>
      <w:r w:rsidRPr="001E42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 какие нет для строительства мостика. Дети переходят с одной стороны оврага, на </w:t>
      </w:r>
      <w:proofErr w:type="spellStart"/>
      <w:r w:rsidRPr="001E42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другуюпо</w:t>
      </w:r>
      <w:proofErr w:type="spellEnd"/>
      <w:r w:rsidRPr="001E42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мостику который построили.</w:t>
      </w:r>
    </w:p>
    <w:p w:rsidR="00185641" w:rsidRPr="001E4237" w:rsidRDefault="00185641" w:rsidP="0018564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42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Фотографируют лисичку. Лисичка предлагает всем сесть за столы и собрать на игровом поле из геометрических фигур животных которых дети сегодня встретили. По образцам фотографий.</w:t>
      </w:r>
    </w:p>
    <w:p w:rsidR="00185641" w:rsidRPr="001E4237" w:rsidRDefault="00185641" w:rsidP="0018564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423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Рефлексия</w:t>
      </w:r>
      <w:r w:rsidRPr="001E42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- Куда мы сегодня с вами ходили? С каким сказочным героем </w:t>
      </w:r>
      <w:r w:rsidRPr="001E423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путешествовали</w:t>
      </w:r>
      <w:r w:rsidRPr="001E42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 Каких зверей повстречали? Сколько всего сказочных персонажей было?</w:t>
      </w:r>
    </w:p>
    <w:p w:rsidR="006750E1" w:rsidRPr="001E4237" w:rsidRDefault="006750E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5641" w:rsidRPr="001E4237" w:rsidRDefault="0018564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5641" w:rsidRPr="001E4237" w:rsidRDefault="0018564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5641" w:rsidRPr="001E4237" w:rsidRDefault="0018564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5641" w:rsidRPr="001E4237" w:rsidRDefault="0018564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85641" w:rsidRPr="001E4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C77"/>
    <w:rsid w:val="000E3607"/>
    <w:rsid w:val="0010107A"/>
    <w:rsid w:val="00185641"/>
    <w:rsid w:val="001D6029"/>
    <w:rsid w:val="001E1E90"/>
    <w:rsid w:val="001E4237"/>
    <w:rsid w:val="00242DFA"/>
    <w:rsid w:val="00431E26"/>
    <w:rsid w:val="00472CFF"/>
    <w:rsid w:val="00511F97"/>
    <w:rsid w:val="00655C77"/>
    <w:rsid w:val="006750E1"/>
    <w:rsid w:val="00754BFF"/>
    <w:rsid w:val="00785CA8"/>
    <w:rsid w:val="007B1F8D"/>
    <w:rsid w:val="007B2E07"/>
    <w:rsid w:val="00860CA7"/>
    <w:rsid w:val="00AA2673"/>
    <w:rsid w:val="00B216D9"/>
    <w:rsid w:val="00B6418C"/>
    <w:rsid w:val="00B657FD"/>
    <w:rsid w:val="00B816A8"/>
    <w:rsid w:val="00BC6C07"/>
    <w:rsid w:val="00CF2AD9"/>
    <w:rsid w:val="00DB5CE1"/>
    <w:rsid w:val="00DD22A8"/>
    <w:rsid w:val="00E57371"/>
    <w:rsid w:val="00E6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9CE564-DDA1-41A0-9E09-EBFA1438B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3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Ксения Брындина</cp:lastModifiedBy>
  <cp:revision>4</cp:revision>
  <dcterms:created xsi:type="dcterms:W3CDTF">2019-01-26T07:28:00Z</dcterms:created>
  <dcterms:modified xsi:type="dcterms:W3CDTF">2020-08-31T11:49:00Z</dcterms:modified>
</cp:coreProperties>
</file>