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01" w:rsidRPr="00F540FB" w:rsidRDefault="001A7001">
      <w:pPr>
        <w:rPr>
          <w:lang w:val="en-US"/>
        </w:rPr>
      </w:pPr>
      <w:r w:rsidRPr="0055768B">
        <w:t xml:space="preserve"> </w:t>
      </w:r>
      <w:r>
        <w:t xml:space="preserve"> </w:t>
      </w:r>
    </w:p>
    <w:p w:rsidR="001A7001" w:rsidRDefault="001A7001" w:rsidP="001A7001">
      <w:r>
        <w:t>Государственное Бюджетное Общеобразовательное Учреждение средняя школа им. Кузнецова с. Курумоч структурное подразделение детский сад «Белочка» Муниципального района Волжский Самарской области.</w:t>
      </w:r>
    </w:p>
    <w:p w:rsidR="001A7001" w:rsidRPr="0055768B" w:rsidRDefault="001A7001" w:rsidP="001A7001">
      <w:pPr>
        <w:rPr>
          <w:i/>
        </w:rPr>
      </w:pPr>
    </w:p>
    <w:p w:rsidR="001A7001" w:rsidRPr="0055768B" w:rsidRDefault="001A7001" w:rsidP="001A7001">
      <w:pPr>
        <w:rPr>
          <w:i/>
          <w:sz w:val="28"/>
          <w:szCs w:val="28"/>
        </w:rPr>
      </w:pPr>
      <w:r w:rsidRPr="0055768B">
        <w:rPr>
          <w:i/>
          <w:sz w:val="28"/>
          <w:szCs w:val="28"/>
        </w:rPr>
        <w:t>Периодическое издание.</w:t>
      </w:r>
    </w:p>
    <w:p w:rsidR="001A7001" w:rsidRDefault="001A7001" w:rsidP="001A700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667248" cy="2219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22355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A7001" w:rsidRDefault="001A7001" w:rsidP="001A7001"/>
    <w:p w:rsidR="001A7001" w:rsidRDefault="001A7001" w:rsidP="001A7001"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552950" cy="2771775"/>
            <wp:effectExtent l="0" t="0" r="0" b="0"/>
            <wp:docPr id="23" name="Рисунок 23" descr="D:\Пользователь\Pictures\0013-017-Na-zubakh-postojanno-obrazuetsja-naljot-iz-mikrobov-i-ostatkov-pi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:\Пользователь\Pictures\0013-017-Na-zubakh-postojanno-obrazuetsja-naljot-iz-mikrobov-i-ostatkov-pisc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A7001" w:rsidRPr="00802884" w:rsidRDefault="001A7001" w:rsidP="001A7001">
      <w:pPr>
        <w:rPr>
          <w:b/>
          <w:sz w:val="52"/>
          <w:szCs w:val="52"/>
        </w:rPr>
      </w:pPr>
      <w:r w:rsidRPr="00802884">
        <w:rPr>
          <w:b/>
          <w:sz w:val="52"/>
          <w:szCs w:val="52"/>
        </w:rPr>
        <w:t xml:space="preserve">            «Будь здоров, малыш!»</w:t>
      </w:r>
    </w:p>
    <w:p w:rsidR="001A7001" w:rsidRPr="00D66C87" w:rsidRDefault="001A7001" w:rsidP="001A7001">
      <w:r>
        <w:t xml:space="preserve">                                                         </w:t>
      </w:r>
      <w:r w:rsidRPr="0055768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Выпуск № 5</w:t>
      </w:r>
      <w:r w:rsidRPr="0055768B">
        <w:rPr>
          <w:b/>
          <w:sz w:val="28"/>
          <w:szCs w:val="28"/>
        </w:rPr>
        <w:t xml:space="preserve">                                   </w:t>
      </w:r>
    </w:p>
    <w:p w:rsidR="001A7001" w:rsidRPr="0055768B" w:rsidRDefault="001A7001" w:rsidP="001A7001">
      <w:pPr>
        <w:rPr>
          <w:b/>
          <w:sz w:val="28"/>
          <w:szCs w:val="28"/>
        </w:rPr>
      </w:pPr>
      <w:r w:rsidRPr="0055768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Январь  </w:t>
      </w:r>
    </w:p>
    <w:p w:rsidR="001A7001" w:rsidRPr="0055768B" w:rsidRDefault="001A7001" w:rsidP="001A7001">
      <w:pPr>
        <w:rPr>
          <w:sz w:val="28"/>
          <w:szCs w:val="28"/>
        </w:rPr>
      </w:pPr>
    </w:p>
    <w:p w:rsidR="001A7001" w:rsidRDefault="001A7001" w:rsidP="001A7001">
      <w:pPr>
        <w:rPr>
          <w:sz w:val="28"/>
          <w:szCs w:val="28"/>
        </w:rPr>
      </w:pPr>
      <w:r w:rsidRPr="0055768B">
        <w:rPr>
          <w:b/>
          <w:sz w:val="28"/>
          <w:szCs w:val="28"/>
        </w:rPr>
        <w:lastRenderedPageBreak/>
        <w:t>Ответственны за выпуск:</w:t>
      </w:r>
      <w:r w:rsidRPr="0055768B">
        <w:rPr>
          <w:sz w:val="28"/>
          <w:szCs w:val="28"/>
        </w:rPr>
        <w:t xml:space="preserve"> воспитатели Кузнецова Т.А., Ханунова О.В.</w:t>
      </w:r>
    </w:p>
    <w:p w:rsidR="001A7001" w:rsidRPr="00C37F1C" w:rsidRDefault="001A7001" w:rsidP="001A7001">
      <w:pPr>
        <w:rPr>
          <w:sz w:val="28"/>
          <w:szCs w:val="28"/>
        </w:rPr>
      </w:pPr>
      <w:r w:rsidRPr="0055768B">
        <w:rPr>
          <w:b/>
          <w:sz w:val="28"/>
          <w:szCs w:val="28"/>
        </w:rPr>
        <w:t>Порадуйтесь вместе с нами.</w:t>
      </w:r>
      <w:r w:rsidRPr="00D66C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2371725"/>
            <wp:effectExtent l="0" t="0" r="0" b="0"/>
            <wp:docPr id="24" name="Рисунок 24" descr="D:\Пользователь\Pictures\1025re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D:\Пользователь\Pictures\1025rek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A7001" w:rsidRPr="00D66C87" w:rsidRDefault="001A7001" w:rsidP="001A7001">
      <w:pPr>
        <w:tabs>
          <w:tab w:val="left" w:pos="7320"/>
        </w:tabs>
        <w:rPr>
          <w:color w:val="0070C0"/>
          <w:sz w:val="40"/>
          <w:szCs w:val="40"/>
        </w:rPr>
      </w:pPr>
      <w:r w:rsidRPr="00D66C87">
        <w:rPr>
          <w:color w:val="0070C0"/>
          <w:sz w:val="40"/>
          <w:szCs w:val="40"/>
        </w:rPr>
        <w:t>Наши советы.</w:t>
      </w:r>
      <w:r w:rsidRPr="00D66C87">
        <w:rPr>
          <w:color w:val="0070C0"/>
          <w:sz w:val="40"/>
          <w:szCs w:val="40"/>
        </w:rPr>
        <w:tab/>
      </w:r>
    </w:p>
    <w:p w:rsidR="001A7001" w:rsidRPr="0055768B" w:rsidRDefault="001A7001" w:rsidP="001A7001">
      <w:pPr>
        <w:rPr>
          <w:color w:val="C00000"/>
          <w:sz w:val="72"/>
          <w:szCs w:val="72"/>
        </w:rPr>
      </w:pPr>
      <w:r w:rsidRPr="0055768B">
        <w:rPr>
          <w:color w:val="C00000"/>
          <w:sz w:val="72"/>
          <w:szCs w:val="72"/>
        </w:rPr>
        <w:t xml:space="preserve">«Чтоб улыбка сияла». 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Объяснить ребенку, почему и как надо чистить зубы, совсем непросто. Ведь даже многие взрослые относятся к этой части ежедневного туалета весьма легкомысленно. А ведь на самом деле -уход за полостью рта - процесс сложный и постоянный. 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В возрасте 2 -3 лет ребенок начинает учиться чистить зубы. Конечно, только в присутствии родителей и с их помощью. Стоматологи рекомендуют пользоваться специальной детской щеткой. Детская зубная щетка должна иметь нейлоновые щетинки средней мягкости и с закругленными концами. Желательно, чтобы на щетке был индикатор изнашиваемости, то есть цветная полоса на щетине. Как только она «смылась» (через два-четыре месяца), щетку пора заменить. Если индикатора нет, знайте.- в среднем щетка служит около трех месяцев. Когда щетина теряет жесткость и упругость, чистка зубов становится бесполезным занятием.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Купив новую щетку, надо вымыть ее горячей водой с мылом. После каждой чистки зубов основательно прополаскивайте щетку также горячей водой, удаляя все остатки пасты между щетинками. Микробы, обитающие на зубах, легко смываются водопроводной водой.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lastRenderedPageBreak/>
        <w:t>Хранить этот важный предмет личной гигиены надо в открытом виде в чистом стакане щетиной вверх.</w:t>
      </w:r>
    </w:p>
    <w:p w:rsidR="001A7001" w:rsidRPr="00991E14" w:rsidRDefault="001A7001" w:rsidP="001A7001">
      <w:pPr>
        <w:rPr>
          <w:b/>
          <w:sz w:val="36"/>
          <w:szCs w:val="36"/>
        </w:rPr>
      </w:pPr>
      <w:r w:rsidRPr="00991E14">
        <w:rPr>
          <w:b/>
          <w:sz w:val="36"/>
          <w:szCs w:val="36"/>
        </w:rPr>
        <w:t xml:space="preserve">Какая зубная паста лучше? Импортная или отечественная? 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Главное требование, предъявляемое к зубной пасте, - необходимое содержание в ней фтора. Фтористое соединение укрепит эмаль зуба и будет способствовать постепенному восстановлению известкового слоя. Так что, как ни жаль, но пока, по результатам исследований, импортные пасты выгодно отличаются по качеству. С точки зрения профилактики они на порядок выше отечественных.</w:t>
      </w:r>
    </w:p>
    <w:p w:rsidR="001A7001" w:rsidRDefault="001A7001" w:rsidP="001A7001">
      <w:pPr>
        <w:rPr>
          <w:color w:val="FF0000"/>
          <w:sz w:val="40"/>
          <w:szCs w:val="40"/>
        </w:rPr>
      </w:pPr>
    </w:p>
    <w:p w:rsidR="001A7001" w:rsidRPr="00991E14" w:rsidRDefault="001A7001" w:rsidP="001A7001">
      <w:pPr>
        <w:rPr>
          <w:color w:val="FF0000"/>
          <w:sz w:val="40"/>
          <w:szCs w:val="40"/>
        </w:rPr>
      </w:pPr>
      <w:r w:rsidRPr="00991E14">
        <w:rPr>
          <w:color w:val="FF0000"/>
          <w:sz w:val="40"/>
          <w:szCs w:val="40"/>
        </w:rPr>
        <w:t>Сколько раз в день нужно чистить зубы?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Зубы надо чистить два раза в день. Желательно после приема пищи. Пусть помимо зубной пасты в распоряжении ваших детей будут жвачка, (только не советуем увлекаться ею тем, у кого в молочных зубах стоят пломбы - они вылетят), и специальная зубная нить, которую можно купить в аптеке, чтобы чистить промежутки между зубами, и жидкость для полоскания рта после чистки зубов - обязательно убедитесь, что на ней есть пометка «детская». Помогите вашему малышу научиться правильно чистить зубы. Приложите щетку к основанию зуба и движениями старайтесь снять налет от края десны и между зубами. Покажите, что движения должны быть мелкими, а нажим легким. Не давайте ребенку грызть щетку, - к сожалению, многим это занятие нравится гораздо больше, чем чистка.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 xml:space="preserve">Как только ваш ребенок научится правильно чистить зубы, постарайтесь сделать так, чтобы это вошло у него в привычку. Ваш малыш как раз входит в возраст «почемучки» - он любопытен, он ищет объяснений всего происходящего на свете. Расскажите ему то, что вы знаете о зубах: 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 xml:space="preserve">Как они растут, как выглядит здоровый зуб и как больной, что бывает с зубами, если за ними не ухаживать, и почему это бывает. Объясните, что на зубах постоянно образуется зубной налет - мягкий, липкий, почти невидимый слой. Показать его несложно. Предложите им ногтем осторожно провести по поверхности зуба сверху вниз. Объясните: белое вещество на ногте и есть зубной налет; если мы не будем заботиться о наших зубах, бактерии, </w:t>
      </w:r>
      <w:r w:rsidRPr="00991E14">
        <w:rPr>
          <w:sz w:val="28"/>
          <w:szCs w:val="28"/>
        </w:rPr>
        <w:lastRenderedPageBreak/>
        <w:t>которые живут в этом самом налете, начнут разрушать зуб. Это и будет очень неприятное заболевание - кариес. Для большей наглядности, чтобы показать юному Фоме неверующему, как именно разрушаются зубы, за которыми не ухаживают, можно решиться на эксперимент: положить по кусочку разных продуктов - яблоко, хлеб, картофель - в прозрачный полиэтиленовый пакет и плотно его закрыть. Несколько дней ребенок будет своими глазами видеть, что процесс порчи отвратителен, а потом придет пора пакет выкинуть, конечно, не открывая.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color w:val="FF0000"/>
          <w:sz w:val="36"/>
          <w:szCs w:val="36"/>
        </w:rPr>
        <w:t>Запомните сами и постарайтесь объяснить своим маленьким сластенам:</w:t>
      </w:r>
      <w:r w:rsidRPr="00991E14">
        <w:rPr>
          <w:color w:val="FF0000"/>
          <w:sz w:val="28"/>
          <w:szCs w:val="28"/>
        </w:rPr>
        <w:t xml:space="preserve"> </w:t>
      </w:r>
      <w:r w:rsidRPr="00991E14">
        <w:rPr>
          <w:sz w:val="28"/>
          <w:szCs w:val="28"/>
        </w:rPr>
        <w:t xml:space="preserve">самый большой вред зубам наносит беспорядочное употребление пирожных, печенья, сладких напитков, конфет. 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b/>
          <w:sz w:val="36"/>
          <w:szCs w:val="36"/>
        </w:rPr>
        <w:t>Итак, особенно портят наши зубы:</w:t>
      </w:r>
      <w:r w:rsidRPr="00991E14">
        <w:rPr>
          <w:sz w:val="28"/>
          <w:szCs w:val="28"/>
        </w:rPr>
        <w:t xml:space="preserve"> липкие конфеты (ириски), изделия из муки мелкого помола (печенье, пирожное, торты, пирожки), консервированные продукты (компоты, сиропы), а также сладкие шипучие напитки и нектары. А еще, как ни обидно, в этот список входят и наши любимые бананы.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b/>
          <w:color w:val="92D050"/>
          <w:sz w:val="40"/>
          <w:szCs w:val="40"/>
        </w:rPr>
        <w:t>Полезные продукты для зубов :</w:t>
      </w:r>
      <w:r w:rsidRPr="00991E14">
        <w:rPr>
          <w:color w:val="92D050"/>
          <w:sz w:val="28"/>
          <w:szCs w:val="28"/>
        </w:rPr>
        <w:t xml:space="preserve"> </w:t>
      </w:r>
      <w:r w:rsidRPr="00991E14">
        <w:rPr>
          <w:sz w:val="28"/>
          <w:szCs w:val="28"/>
        </w:rPr>
        <w:t>сырые фрукты и овощи, орехи и семена, любая рыба, маложирные сыры, натуральные соки и йогурты, частично обезжиренное молоко, чай.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color w:val="FF0000"/>
          <w:sz w:val="44"/>
          <w:szCs w:val="44"/>
        </w:rPr>
        <w:t>И помните:</w:t>
      </w:r>
      <w:r w:rsidRPr="00991E14">
        <w:rPr>
          <w:color w:val="FF0000"/>
          <w:sz w:val="28"/>
          <w:szCs w:val="28"/>
        </w:rPr>
        <w:t xml:space="preserve"> </w:t>
      </w:r>
      <w:r w:rsidRPr="00991E14">
        <w:rPr>
          <w:sz w:val="28"/>
          <w:szCs w:val="28"/>
        </w:rPr>
        <w:t>все ваши усилия не окажутся напрасными. Ведь очень скоро ваши дети подрастут, начнут все настойчивей и придирчивей смотреться в зеркало, и хорошо, если собственная улыбка не заставит их броситься к дорогостоящим специалистам и предъявить к вам справедливые претензии: где же вы были? Почему не помогли, не запретили? В общем, берегите зубы смолоду.</w:t>
      </w:r>
    </w:p>
    <w:p w:rsidR="001A7001" w:rsidRPr="00991E14" w:rsidRDefault="001A7001" w:rsidP="001A7001">
      <w:pPr>
        <w:rPr>
          <w:color w:val="7030A0"/>
          <w:sz w:val="40"/>
          <w:szCs w:val="40"/>
        </w:rPr>
      </w:pPr>
      <w:r w:rsidRPr="00991E14">
        <w:rPr>
          <w:color w:val="7030A0"/>
          <w:sz w:val="40"/>
          <w:szCs w:val="40"/>
        </w:rPr>
        <w:t xml:space="preserve"> </w:t>
      </w:r>
    </w:p>
    <w:p w:rsidR="001A7001" w:rsidRPr="00991E14" w:rsidRDefault="001A7001" w:rsidP="001A7001">
      <w:pPr>
        <w:rPr>
          <w:color w:val="7030A0"/>
          <w:sz w:val="40"/>
          <w:szCs w:val="40"/>
        </w:rPr>
      </w:pPr>
      <w:r w:rsidRPr="00991E14">
        <w:rPr>
          <w:color w:val="7030A0"/>
          <w:sz w:val="40"/>
          <w:szCs w:val="40"/>
        </w:rPr>
        <w:t xml:space="preserve"> В кругу семьи.</w:t>
      </w:r>
    </w:p>
    <w:p w:rsidR="001A7001" w:rsidRPr="00991E14" w:rsidRDefault="001A7001" w:rsidP="001A7001">
      <w:pPr>
        <w:rPr>
          <w:b/>
          <w:sz w:val="40"/>
          <w:szCs w:val="40"/>
        </w:rPr>
      </w:pPr>
      <w:r w:rsidRPr="00991E14">
        <w:rPr>
          <w:b/>
          <w:sz w:val="40"/>
          <w:szCs w:val="40"/>
        </w:rPr>
        <w:t>Как укрепить зубы народными средствами:</w:t>
      </w:r>
    </w:p>
    <w:p w:rsidR="001A7001" w:rsidRPr="00991E14" w:rsidRDefault="001A7001" w:rsidP="001A7001">
      <w:pPr>
        <w:rPr>
          <w:color w:val="F79646" w:themeColor="accent6"/>
          <w:sz w:val="48"/>
          <w:szCs w:val="48"/>
        </w:rPr>
      </w:pPr>
      <w:r w:rsidRPr="00991E14">
        <w:rPr>
          <w:color w:val="F79646" w:themeColor="accent6"/>
          <w:sz w:val="48"/>
          <w:szCs w:val="48"/>
        </w:rPr>
        <w:t>«Жвачка для здоровья полости рта».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lastRenderedPageBreak/>
        <w:t>Возьмите пчелиный воск 100гр., мятное масло - 3 капли, мед - 50гр., свежий лимонный сок - 10 капель. Растопите воск, а потом постепенно добавьте все ингредиенты. Тщательно перемешайте до получения однородной массы. Снимите с огня и остудите. Из полученной массы слепите шарики. Их нужно жевать 3-4 раза в день. Эта жвачка полезна для зубов, десен и полости рта, помогает при кашле и улучшает работу желудочно-кишечного тракта.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Прополис укрепит зубы и защитит от пародонтоза.</w:t>
      </w:r>
    </w:p>
    <w:p w:rsidR="001A7001" w:rsidRPr="00991E14" w:rsidRDefault="001A7001" w:rsidP="001A7001">
      <w:pPr>
        <w:rPr>
          <w:sz w:val="28"/>
          <w:szCs w:val="28"/>
        </w:rPr>
      </w:pPr>
      <w:r w:rsidRPr="00991E14">
        <w:rPr>
          <w:sz w:val="28"/>
          <w:szCs w:val="28"/>
        </w:rPr>
        <w:t>Для укрепления зубной эмали нужно жевать маленькие комочки прополиса (2 г в день). Эта привычка заодно станет и профилактикой пародонтоза.</w:t>
      </w:r>
    </w:p>
    <w:p w:rsidR="001A7001" w:rsidRPr="00AD4A3A" w:rsidRDefault="001A7001" w:rsidP="001A7001">
      <w:pPr>
        <w:rPr>
          <w:b/>
          <w:color w:val="FF0000"/>
          <w:sz w:val="36"/>
          <w:szCs w:val="36"/>
        </w:rPr>
      </w:pPr>
      <w:r w:rsidRPr="00AD4A3A">
        <w:rPr>
          <w:b/>
          <w:color w:val="FF0000"/>
          <w:sz w:val="36"/>
          <w:szCs w:val="36"/>
        </w:rPr>
        <w:t>Скорлупа зеленого ореха грецкого - отличное средство укрепить зубы.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>Чтобы зубы были крепкими, заваривайте как чай зеленую скорлупу ореха(1 ч.л. измельченной скорлупы на 1 ст.кипятка) и полощите рот после их чистки.</w:t>
      </w:r>
    </w:p>
    <w:p w:rsidR="001A7001" w:rsidRPr="00AD4A3A" w:rsidRDefault="001A7001" w:rsidP="001A7001">
      <w:pPr>
        <w:rPr>
          <w:b/>
          <w:color w:val="00B0F0"/>
          <w:sz w:val="36"/>
          <w:szCs w:val="36"/>
        </w:rPr>
      </w:pPr>
      <w:r w:rsidRPr="00AD4A3A">
        <w:rPr>
          <w:b/>
          <w:color w:val="00B0F0"/>
          <w:sz w:val="36"/>
          <w:szCs w:val="36"/>
        </w:rPr>
        <w:t>Аир и прополис - отличные средства для здоровья зубов.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>Для здоровья зубов 0,5 ст. измельченных корней аира залить 0,5 л водки, настоять семь дней. В другой посуде таким же количеством водки залить 10-20 г натертого прополиса и тоже настоять неделю. Когда настойки будут готовы, процедить. Смешать 1 ст.л.настойки аира с 1 ч.л. прополисной и 1-3 минуты полоскать рот перед сном в течение месяца. Аир обезболивает, а прополис пломбирует все микротрещины. Когда настойки закончатся, обращаться к стоматологу не будет надобности.</w:t>
      </w:r>
    </w:p>
    <w:p w:rsidR="001A7001" w:rsidRPr="00AD4A3A" w:rsidRDefault="001A7001" w:rsidP="001A7001">
      <w:pPr>
        <w:rPr>
          <w:b/>
          <w:color w:val="FFC000"/>
          <w:sz w:val="36"/>
          <w:szCs w:val="36"/>
        </w:rPr>
      </w:pPr>
      <w:r w:rsidRPr="00AD4A3A">
        <w:rPr>
          <w:b/>
          <w:color w:val="FFC000"/>
          <w:sz w:val="36"/>
          <w:szCs w:val="36"/>
        </w:rPr>
        <w:t>Листья лимона - отличное средство для укрепления зубов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>Для укрепления десен и зубов полезно жевать горьковатые лимонные листочки. В них содержится много фосфора и кальция, которые необходимы зубам.</w:t>
      </w:r>
    </w:p>
    <w:p w:rsidR="001A7001" w:rsidRPr="00AD4A3A" w:rsidRDefault="001A7001" w:rsidP="001A7001">
      <w:pPr>
        <w:rPr>
          <w:b/>
          <w:color w:val="00B050"/>
          <w:sz w:val="36"/>
          <w:szCs w:val="36"/>
        </w:rPr>
      </w:pPr>
      <w:r w:rsidRPr="00AD4A3A">
        <w:rPr>
          <w:b/>
          <w:color w:val="00B050"/>
          <w:sz w:val="36"/>
          <w:szCs w:val="36"/>
        </w:rPr>
        <w:t>Хрен против бактерий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>Употребление васаби (едкого зеленого хрена) препятствует росту вредных бактерий во рту, способствующих развитию кариеса. Это происходит благодаря особым веществам, которые придают васаби резкий, острый вкус и запах.</w:t>
      </w:r>
    </w:p>
    <w:p w:rsidR="001A7001" w:rsidRPr="00AD4A3A" w:rsidRDefault="001A7001" w:rsidP="001A7001">
      <w:pPr>
        <w:rPr>
          <w:b/>
          <w:color w:val="0070C0"/>
          <w:sz w:val="36"/>
          <w:szCs w:val="36"/>
        </w:rPr>
      </w:pPr>
      <w:r w:rsidRPr="00AD4A3A">
        <w:rPr>
          <w:b/>
          <w:color w:val="0070C0"/>
          <w:sz w:val="36"/>
          <w:szCs w:val="36"/>
        </w:rPr>
        <w:lastRenderedPageBreak/>
        <w:t>Соль укрепит зубы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 xml:space="preserve">Для укрепления десен и эмали зубов почистим зубы солью. 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>Наполняем ею наполовину стакан и доверху заливаем холодной кипяченой водой. Размешиваем (но не до полного растворения соли) и убираем пену. «Зачерпнув» зубной щеткой из стакана соль, чистим зубы утром или после еды, а «рассолом» полощем полость рта. После чистки зубов с солью пожуйте молодые дубовые побеги , что также укрепляет зубы и десны</w:t>
      </w:r>
    </w:p>
    <w:p w:rsidR="001A7001" w:rsidRPr="00AD4A3A" w:rsidRDefault="001A7001" w:rsidP="001A7001">
      <w:pPr>
        <w:rPr>
          <w:b/>
          <w:color w:val="C00000"/>
          <w:sz w:val="36"/>
          <w:szCs w:val="36"/>
        </w:rPr>
      </w:pPr>
      <w:r w:rsidRPr="00AD4A3A">
        <w:rPr>
          <w:b/>
          <w:color w:val="C00000"/>
          <w:sz w:val="36"/>
          <w:szCs w:val="36"/>
        </w:rPr>
        <w:t>Смесь, которая укрепит зубы.</w:t>
      </w:r>
    </w:p>
    <w:p w:rsidR="001A7001" w:rsidRPr="00AD4A3A" w:rsidRDefault="001A7001" w:rsidP="001A7001">
      <w:pPr>
        <w:rPr>
          <w:sz w:val="28"/>
          <w:szCs w:val="28"/>
        </w:rPr>
      </w:pPr>
      <w:r w:rsidRPr="00AD4A3A">
        <w:rPr>
          <w:sz w:val="28"/>
          <w:szCs w:val="28"/>
        </w:rPr>
        <w:t>Чтобы укрепить зубы, попробуйте чистить зубы следующим образом. В стакане с теплой кипяченой водой размешать по 0,5 ч.л. соли, питьевой соды и белой глины (продается в аптеках). В этом растворе смачивать щетку и чистить зубы. На них не будет появляться кариес и зубной камень, а значит, не будут болеть, зато будут отбеливаться. Снижается чувствительность зубов к горячему, холодному и кислому.</w:t>
      </w:r>
    </w:p>
    <w:p w:rsidR="001A7001" w:rsidRDefault="001A7001" w:rsidP="001A7001">
      <w:r>
        <w:t xml:space="preserve"> </w:t>
      </w:r>
    </w:p>
    <w:p w:rsidR="001A7001" w:rsidRDefault="001A7001" w:rsidP="001A7001"/>
    <w:p w:rsidR="001A7001" w:rsidRDefault="001A7001" w:rsidP="001A7001">
      <w:r>
        <w:t xml:space="preserve"> </w:t>
      </w:r>
    </w:p>
    <w:p w:rsidR="001A7001" w:rsidRDefault="001A7001" w:rsidP="001A7001">
      <w:r>
        <w:t xml:space="preserve"> </w:t>
      </w:r>
    </w:p>
    <w:p w:rsidR="001A7001" w:rsidRDefault="001A7001" w:rsidP="001A7001">
      <w:r>
        <w:t xml:space="preserve"> </w:t>
      </w:r>
    </w:p>
    <w:p w:rsidR="001A7001" w:rsidRDefault="001A7001" w:rsidP="001A700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257800" cy="3314700"/>
            <wp:effectExtent l="0" t="0" r="0" b="0"/>
            <wp:docPr id="26" name="Рисунок 26" descr="D:\Пользователь\Pictures\chistyat_zu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D:\Пользователь\Pictures\chistyat_zu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A7001" w:rsidRDefault="001A7001" w:rsidP="001A7001">
      <w:r>
        <w:lastRenderedPageBreak/>
        <w:t xml:space="preserve"> </w:t>
      </w:r>
    </w:p>
    <w:p w:rsidR="001A7001" w:rsidRPr="001A7001" w:rsidRDefault="001A7001">
      <w:pPr>
        <w:rPr>
          <w:lang w:val="en-US"/>
        </w:rPr>
      </w:pPr>
    </w:p>
    <w:sectPr w:rsidR="001A7001" w:rsidRPr="001A7001" w:rsidSect="0048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001"/>
    <w:rsid w:val="001A7001"/>
    <w:rsid w:val="00482A78"/>
    <w:rsid w:val="00967405"/>
    <w:rsid w:val="00B5483C"/>
    <w:rsid w:val="00D2199D"/>
    <w:rsid w:val="00F37B9A"/>
    <w:rsid w:val="00F5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1179</Words>
  <Characters>6722</Characters>
  <Application>Microsoft Office Word</Application>
  <DocSecurity>0</DocSecurity>
  <Lines>56</Lines>
  <Paragraphs>15</Paragraphs>
  <ScaleCrop>false</ScaleCrop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2016-01-14T06:39:00Z</dcterms:created>
  <dcterms:modified xsi:type="dcterms:W3CDTF">2016-01-14T06:39:00Z</dcterms:modified>
</cp:coreProperties>
</file>